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2065" w14:textId="77777777" w:rsidR="00DC2B29" w:rsidRDefault="00DC2B29" w:rsidP="00DC2B29">
      <w:pPr>
        <w:spacing w:line="48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817417" wp14:editId="314F839A">
            <wp:extent cx="1378781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_logo_blackandwhite-01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33" cy="13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0953A" w14:textId="7C2172E4" w:rsidR="00336FBB" w:rsidRDefault="00DC2B29" w:rsidP="00336FBB">
      <w:pPr>
        <w:jc w:val="center"/>
      </w:pPr>
      <w:r>
        <w:t>Public Meet</w:t>
      </w:r>
      <w:r w:rsidR="00493222">
        <w:t>ing – Governance Chambers</w:t>
      </w:r>
      <w:r w:rsidR="00A11A5C">
        <w:t xml:space="preserve"> – </w:t>
      </w:r>
      <w:r w:rsidR="00493222">
        <w:t>5:30</w:t>
      </w:r>
      <w:r w:rsidR="00F51A90">
        <w:t xml:space="preserve"> </w:t>
      </w:r>
      <w:r>
        <w:t>PM</w:t>
      </w:r>
      <w:r w:rsidR="00336FBB">
        <w:t xml:space="preserve"> </w:t>
      </w:r>
    </w:p>
    <w:p w14:paraId="73605656" w14:textId="224F5124" w:rsidR="00DC2B29" w:rsidRDefault="00493222" w:rsidP="00336FBB">
      <w:pPr>
        <w:jc w:val="center"/>
      </w:pPr>
      <w:r>
        <w:t>Wednesday September 7th</w:t>
      </w:r>
      <w:r w:rsidR="005B1CCC">
        <w:t>, 2016</w:t>
      </w:r>
    </w:p>
    <w:p w14:paraId="2C363A21" w14:textId="522CBCFC" w:rsidR="00DC2B29" w:rsidRDefault="00DC2B29" w:rsidP="00336FBB">
      <w:pPr>
        <w:spacing w:line="480" w:lineRule="auto"/>
        <w:jc w:val="center"/>
      </w:pPr>
      <w:r>
        <w:t>Agenda</w:t>
      </w:r>
    </w:p>
    <w:p w14:paraId="690F384C" w14:textId="797882D2" w:rsidR="004412E2" w:rsidRPr="00566AD0" w:rsidRDefault="00DC2B29" w:rsidP="00952E77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t>Call to Order</w:t>
      </w:r>
      <w:r w:rsidR="004412E2" w:rsidRPr="00566AD0">
        <w:rPr>
          <w:b/>
          <w:sz w:val="20"/>
          <w:szCs w:val="20"/>
        </w:rPr>
        <w:t xml:space="preserve"> </w:t>
      </w:r>
    </w:p>
    <w:p w14:paraId="4983FDA5" w14:textId="1186E366" w:rsidR="00493222" w:rsidRPr="00E32B6F" w:rsidRDefault="00FC6A22" w:rsidP="00E32B6F">
      <w:pPr>
        <w:spacing w:line="480" w:lineRule="auto"/>
        <w:ind w:left="720" w:firstLine="720"/>
        <w:rPr>
          <w:sz w:val="20"/>
          <w:szCs w:val="20"/>
        </w:rPr>
      </w:pPr>
      <w:r w:rsidRPr="00E32B6F">
        <w:rPr>
          <w:sz w:val="20"/>
          <w:szCs w:val="20"/>
        </w:rPr>
        <w:t>Executive Director</w:t>
      </w:r>
      <w:r w:rsidR="00CB0E25" w:rsidRPr="00E32B6F">
        <w:rPr>
          <w:sz w:val="20"/>
          <w:szCs w:val="20"/>
        </w:rPr>
        <w:t xml:space="preserve"> Graska c</w:t>
      </w:r>
      <w:r w:rsidR="00FF4E30" w:rsidRPr="00E32B6F">
        <w:rPr>
          <w:sz w:val="20"/>
          <w:szCs w:val="20"/>
        </w:rPr>
        <w:t>alled</w:t>
      </w:r>
      <w:r w:rsidR="00130F56">
        <w:rPr>
          <w:sz w:val="20"/>
          <w:szCs w:val="20"/>
        </w:rPr>
        <w:t xml:space="preserve"> the</w:t>
      </w:r>
      <w:r w:rsidR="00FF4E30" w:rsidRPr="00E32B6F">
        <w:rPr>
          <w:sz w:val="20"/>
          <w:szCs w:val="20"/>
        </w:rPr>
        <w:t xml:space="preserve"> </w:t>
      </w:r>
      <w:r w:rsidRPr="00E32B6F">
        <w:rPr>
          <w:sz w:val="20"/>
          <w:szCs w:val="20"/>
        </w:rPr>
        <w:t xml:space="preserve">meeting </w:t>
      </w:r>
      <w:r w:rsidR="00FF4E30" w:rsidRPr="00E32B6F">
        <w:rPr>
          <w:sz w:val="20"/>
          <w:szCs w:val="20"/>
        </w:rPr>
        <w:t xml:space="preserve">to order at </w:t>
      </w:r>
      <w:r w:rsidR="0009345C" w:rsidRPr="00E32B6F">
        <w:rPr>
          <w:sz w:val="20"/>
          <w:szCs w:val="20"/>
        </w:rPr>
        <w:t>5:31pm</w:t>
      </w:r>
      <w:r w:rsidR="00130F56">
        <w:rPr>
          <w:sz w:val="20"/>
          <w:szCs w:val="20"/>
        </w:rPr>
        <w:t>.</w:t>
      </w:r>
    </w:p>
    <w:p w14:paraId="762200AC" w14:textId="41ACE60A" w:rsidR="008D407F" w:rsidRPr="00566AD0" w:rsidRDefault="00952E77" w:rsidP="008D407F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t>Roll Call</w:t>
      </w:r>
    </w:p>
    <w:p w14:paraId="113DC9C9" w14:textId="6FF3CA65" w:rsidR="00EF6EF7" w:rsidRDefault="00EB6941" w:rsidP="00EF6EF7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Present</w:t>
      </w:r>
      <w:r w:rsidR="00382E68">
        <w:rPr>
          <w:sz w:val="20"/>
          <w:szCs w:val="20"/>
        </w:rPr>
        <w:t>:</w:t>
      </w:r>
      <w:r w:rsidR="00EF6EF7">
        <w:rPr>
          <w:sz w:val="20"/>
          <w:szCs w:val="20"/>
        </w:rPr>
        <w:t xml:space="preserve"> </w:t>
      </w:r>
    </w:p>
    <w:p w14:paraId="55A09DA4" w14:textId="77777777" w:rsidR="00EB6941" w:rsidRPr="00F95965" w:rsidRDefault="00EF6EF7" w:rsidP="00EB6941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</w:t>
      </w:r>
      <w:r w:rsidRPr="00EF6EF7">
        <w:rPr>
          <w:sz w:val="20"/>
          <w:szCs w:val="20"/>
        </w:rPr>
        <w:t xml:space="preserve"> Glowacki</w:t>
      </w:r>
      <w:r w:rsidR="00EB6941">
        <w:rPr>
          <w:sz w:val="20"/>
          <w:szCs w:val="20"/>
        </w:rPr>
        <w:tab/>
      </w:r>
      <w:r w:rsidR="00EB6941">
        <w:rPr>
          <w:sz w:val="20"/>
          <w:szCs w:val="20"/>
        </w:rPr>
        <w:tab/>
      </w:r>
      <w:r w:rsidR="00EB6941">
        <w:rPr>
          <w:sz w:val="20"/>
          <w:szCs w:val="20"/>
        </w:rPr>
        <w:tab/>
      </w:r>
      <w:r w:rsidR="00EB6941">
        <w:rPr>
          <w:sz w:val="20"/>
          <w:szCs w:val="20"/>
        </w:rPr>
        <w:tab/>
        <w:t>Senator</w:t>
      </w:r>
      <w:r w:rsidR="00EB6941" w:rsidRPr="00F95965">
        <w:rPr>
          <w:sz w:val="20"/>
          <w:szCs w:val="20"/>
        </w:rPr>
        <w:t xml:space="preserve"> Brown</w:t>
      </w:r>
    </w:p>
    <w:p w14:paraId="4AA91BAC" w14:textId="77777777" w:rsidR="00E1779E" w:rsidRDefault="00E1779E" w:rsidP="00E1779E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 Pieri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E1779E">
        <w:rPr>
          <w:sz w:val="20"/>
          <w:szCs w:val="20"/>
        </w:rPr>
        <w:t>Senator Peters</w:t>
      </w:r>
    </w:p>
    <w:p w14:paraId="7832752D" w14:textId="7231C574" w:rsidR="00EB6941" w:rsidRPr="00E1779E" w:rsidRDefault="00E1779E" w:rsidP="00E1779E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 Mullen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E1779E">
        <w:rPr>
          <w:sz w:val="20"/>
          <w:szCs w:val="20"/>
        </w:rPr>
        <w:t xml:space="preserve">Senator </w:t>
      </w:r>
      <w:r w:rsidR="004E592F">
        <w:rPr>
          <w:sz w:val="20"/>
          <w:szCs w:val="20"/>
        </w:rPr>
        <w:t>Kathryn</w:t>
      </w:r>
      <w:r w:rsidR="00EB6941" w:rsidRPr="00E1779E">
        <w:rPr>
          <w:sz w:val="20"/>
          <w:szCs w:val="20"/>
        </w:rPr>
        <w:t xml:space="preserve"> North</w:t>
      </w:r>
    </w:p>
    <w:p w14:paraId="42C6470B" w14:textId="0ED6B21A" w:rsidR="00EB6941" w:rsidRPr="00E1779E" w:rsidRDefault="00E1779E" w:rsidP="00E1779E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 Yager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E1779E">
        <w:rPr>
          <w:sz w:val="20"/>
          <w:szCs w:val="20"/>
        </w:rPr>
        <w:t>Senator Melissa North</w:t>
      </w:r>
    </w:p>
    <w:p w14:paraId="4BA04909" w14:textId="2ABE13B1" w:rsidR="00EB6941" w:rsidRPr="00EB6941" w:rsidRDefault="00E1779E" w:rsidP="00E1779E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 LaChance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EB6941">
        <w:rPr>
          <w:sz w:val="20"/>
          <w:szCs w:val="20"/>
        </w:rPr>
        <w:t xml:space="preserve">Senator </w:t>
      </w:r>
      <w:r w:rsidR="00EB6941">
        <w:rPr>
          <w:sz w:val="20"/>
          <w:szCs w:val="20"/>
        </w:rPr>
        <w:t xml:space="preserve">Brittany </w:t>
      </w:r>
      <w:r w:rsidR="00EB6941" w:rsidRPr="00EB6941">
        <w:rPr>
          <w:sz w:val="20"/>
          <w:szCs w:val="20"/>
        </w:rPr>
        <w:t>Johnson</w:t>
      </w:r>
    </w:p>
    <w:p w14:paraId="5F1EC884" w14:textId="6E874867" w:rsidR="00EB6941" w:rsidRPr="00E1779E" w:rsidRDefault="00E1779E" w:rsidP="00E1779E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 Czehut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E1779E">
        <w:rPr>
          <w:sz w:val="20"/>
          <w:szCs w:val="20"/>
        </w:rPr>
        <w:t>Senator Gates</w:t>
      </w:r>
    </w:p>
    <w:p w14:paraId="3AFF5F86" w14:textId="4D974A80" w:rsidR="00EB6941" w:rsidRPr="00E1779E" w:rsidRDefault="00E1779E" w:rsidP="00E1779E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 Richmond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E1779E">
        <w:rPr>
          <w:sz w:val="20"/>
          <w:szCs w:val="20"/>
        </w:rPr>
        <w:t>Senator Moorman</w:t>
      </w:r>
    </w:p>
    <w:p w14:paraId="72005CE9" w14:textId="19550CD8" w:rsidR="00EB6941" w:rsidRPr="00CF4B62" w:rsidRDefault="00CF4B62" w:rsidP="00CF4B62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Director</w:t>
      </w:r>
      <w:r w:rsidRPr="00EF6EF7">
        <w:rPr>
          <w:sz w:val="20"/>
          <w:szCs w:val="20"/>
        </w:rPr>
        <w:t xml:space="preserve"> 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CF4B62">
        <w:rPr>
          <w:sz w:val="20"/>
          <w:szCs w:val="20"/>
        </w:rPr>
        <w:t>Senator Oliver</w:t>
      </w:r>
    </w:p>
    <w:p w14:paraId="12F9508E" w14:textId="77A943B3" w:rsidR="00EB6941" w:rsidRPr="00CF4B62" w:rsidRDefault="00CF4B62" w:rsidP="00CF4B62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Senator Mehalic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CF4B62">
        <w:rPr>
          <w:sz w:val="20"/>
          <w:szCs w:val="20"/>
        </w:rPr>
        <w:t>Senator Ross</w:t>
      </w:r>
    </w:p>
    <w:p w14:paraId="01941F72" w14:textId="63B7FD8C" w:rsidR="00EB6941" w:rsidRPr="00CF4B62" w:rsidRDefault="00CF4B62" w:rsidP="00CF4B62">
      <w:pPr>
        <w:spacing w:line="480" w:lineRule="auto"/>
        <w:ind w:left="360" w:firstLine="720"/>
        <w:rPr>
          <w:sz w:val="20"/>
          <w:szCs w:val="20"/>
        </w:rPr>
      </w:pPr>
      <w:r>
        <w:rPr>
          <w:sz w:val="20"/>
          <w:szCs w:val="20"/>
        </w:rPr>
        <w:t>Senator</w:t>
      </w:r>
      <w:r w:rsidRPr="00F95965">
        <w:rPr>
          <w:sz w:val="20"/>
          <w:szCs w:val="20"/>
        </w:rPr>
        <w:t xml:space="preserve"> Suieubayeva</w:t>
      </w:r>
      <w:r w:rsidRPr="00CF4B6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CF4B62">
        <w:rPr>
          <w:sz w:val="20"/>
          <w:szCs w:val="20"/>
        </w:rPr>
        <w:t>Senator Torto</w:t>
      </w:r>
    </w:p>
    <w:p w14:paraId="2A87134F" w14:textId="14C4D7C9" w:rsidR="00EB6941" w:rsidRPr="00CF4B62" w:rsidRDefault="00CF4B62" w:rsidP="00CF4B62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Senator Samantha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CF4B62">
        <w:rPr>
          <w:sz w:val="20"/>
          <w:szCs w:val="20"/>
        </w:rPr>
        <w:t>Senator Bishop</w:t>
      </w:r>
    </w:p>
    <w:p w14:paraId="1AFC8EB3" w14:textId="01386AD0" w:rsidR="00EB6941" w:rsidRPr="00CF4B62" w:rsidRDefault="00CF4B62" w:rsidP="00CF4B62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Senator Kotsch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941" w:rsidRPr="00CF4B62">
        <w:rPr>
          <w:sz w:val="20"/>
          <w:szCs w:val="20"/>
        </w:rPr>
        <w:t>Senator Chernesky</w:t>
      </w:r>
    </w:p>
    <w:p w14:paraId="0A5B5464" w14:textId="4940EAC7" w:rsidR="00382E68" w:rsidRPr="007E0EC2" w:rsidRDefault="00382E68" w:rsidP="00382E68">
      <w:pPr>
        <w:pStyle w:val="ListParagraph"/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Absent:</w:t>
      </w:r>
    </w:p>
    <w:p w14:paraId="03F2422F" w14:textId="73F91EE4" w:rsidR="00DC2B29" w:rsidRPr="00566AD0" w:rsidRDefault="00952E77" w:rsidP="00DC2B29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t>Approval of Minutes</w:t>
      </w:r>
    </w:p>
    <w:p w14:paraId="35FF5508" w14:textId="2E3F5F14" w:rsidR="00856508" w:rsidRDefault="00856508" w:rsidP="00856508">
      <w:pPr>
        <w:pStyle w:val="ListParagraph"/>
        <w:spacing w:line="48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Last meeting’s minutes </w:t>
      </w:r>
      <w:r w:rsidR="00EB44EC">
        <w:rPr>
          <w:sz w:val="20"/>
          <w:szCs w:val="20"/>
        </w:rPr>
        <w:t xml:space="preserve">are </w:t>
      </w:r>
      <w:r>
        <w:rPr>
          <w:sz w:val="20"/>
          <w:szCs w:val="20"/>
        </w:rPr>
        <w:t>not available</w:t>
      </w:r>
      <w:r w:rsidR="00EB44EC">
        <w:rPr>
          <w:sz w:val="20"/>
          <w:szCs w:val="20"/>
        </w:rPr>
        <w:t>.</w:t>
      </w:r>
    </w:p>
    <w:p w14:paraId="7C03D644" w14:textId="400DDF6D" w:rsidR="00366940" w:rsidRPr="007E0EC2" w:rsidRDefault="00366940" w:rsidP="00856508">
      <w:pPr>
        <w:pStyle w:val="ListParagraph"/>
        <w:spacing w:line="48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Voting to approve these minutes will take place at the next public meeting on 9/21.</w:t>
      </w:r>
    </w:p>
    <w:p w14:paraId="0EE8E41E" w14:textId="5E2F35EB" w:rsidR="004C0B2C" w:rsidRPr="00566AD0" w:rsidRDefault="00A11A5C" w:rsidP="0078353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t>Public Contributions</w:t>
      </w:r>
      <w:r w:rsidR="00A95AB5" w:rsidRPr="00566AD0">
        <w:rPr>
          <w:b/>
          <w:sz w:val="20"/>
          <w:szCs w:val="20"/>
        </w:rPr>
        <w:t xml:space="preserve"> </w:t>
      </w:r>
    </w:p>
    <w:p w14:paraId="12B55E56" w14:textId="307E8D24" w:rsidR="009F01E6" w:rsidRPr="007E0EC2" w:rsidRDefault="00F71F02" w:rsidP="009F01E6">
      <w:pPr>
        <w:pStyle w:val="ListParagraph"/>
        <w:spacing w:line="48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Dr. Ku</w:t>
      </w:r>
      <w:r w:rsidR="00EB44EC">
        <w:rPr>
          <w:sz w:val="20"/>
          <w:szCs w:val="20"/>
        </w:rPr>
        <w:t xml:space="preserve">lics talked about the idea </w:t>
      </w:r>
      <w:r w:rsidR="009F01E6">
        <w:rPr>
          <w:sz w:val="20"/>
          <w:szCs w:val="20"/>
        </w:rPr>
        <w:t>o</w:t>
      </w:r>
      <w:r w:rsidR="00D7152D">
        <w:rPr>
          <w:sz w:val="20"/>
          <w:szCs w:val="20"/>
        </w:rPr>
        <w:t xml:space="preserve">f </w:t>
      </w:r>
      <w:r w:rsidR="00EB44EC">
        <w:rPr>
          <w:sz w:val="20"/>
          <w:szCs w:val="20"/>
        </w:rPr>
        <w:t xml:space="preserve">a </w:t>
      </w:r>
      <w:r w:rsidR="00D7152D">
        <w:rPr>
          <w:sz w:val="20"/>
          <w:szCs w:val="20"/>
        </w:rPr>
        <w:t xml:space="preserve">Fall Break </w:t>
      </w:r>
      <w:r w:rsidR="00EB44EC">
        <w:rPr>
          <w:sz w:val="20"/>
          <w:szCs w:val="20"/>
        </w:rPr>
        <w:t xml:space="preserve">that </w:t>
      </w:r>
      <w:r w:rsidR="009C4397">
        <w:rPr>
          <w:sz w:val="20"/>
          <w:szCs w:val="20"/>
        </w:rPr>
        <w:t xml:space="preserve">was </w:t>
      </w:r>
      <w:r w:rsidR="00D7152D">
        <w:rPr>
          <w:sz w:val="20"/>
          <w:szCs w:val="20"/>
        </w:rPr>
        <w:t>proposed</w:t>
      </w:r>
      <w:r w:rsidR="009F01E6">
        <w:rPr>
          <w:sz w:val="20"/>
          <w:szCs w:val="20"/>
        </w:rPr>
        <w:t xml:space="preserve"> for </w:t>
      </w:r>
      <w:proofErr w:type="gramStart"/>
      <w:r w:rsidR="009F01E6">
        <w:rPr>
          <w:sz w:val="20"/>
          <w:szCs w:val="20"/>
        </w:rPr>
        <w:t>Fall</w:t>
      </w:r>
      <w:proofErr w:type="gramEnd"/>
      <w:r w:rsidR="009F01E6">
        <w:rPr>
          <w:sz w:val="20"/>
          <w:szCs w:val="20"/>
        </w:rPr>
        <w:t xml:space="preserve"> 2018</w:t>
      </w:r>
      <w:r w:rsidR="00EB44EC">
        <w:rPr>
          <w:sz w:val="20"/>
          <w:szCs w:val="20"/>
        </w:rPr>
        <w:t>.</w:t>
      </w:r>
    </w:p>
    <w:p w14:paraId="47CA04F6" w14:textId="6182F3C9" w:rsidR="00336FBB" w:rsidRPr="00566AD0" w:rsidRDefault="00DC2B29" w:rsidP="006F1991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t>Old Business</w:t>
      </w:r>
    </w:p>
    <w:p w14:paraId="749DD20F" w14:textId="0E0D3E16" w:rsidR="00493222" w:rsidRPr="00566AD0" w:rsidRDefault="00952E77" w:rsidP="0049322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lastRenderedPageBreak/>
        <w:t>New Business</w:t>
      </w:r>
    </w:p>
    <w:p w14:paraId="12AC3C9B" w14:textId="657EB17B" w:rsidR="00493222" w:rsidRPr="00EB44EC" w:rsidRDefault="00493222" w:rsidP="00493222">
      <w:pPr>
        <w:pStyle w:val="ListParagraph"/>
        <w:numPr>
          <w:ilvl w:val="1"/>
          <w:numId w:val="1"/>
        </w:numPr>
        <w:spacing w:line="480" w:lineRule="auto"/>
        <w:rPr>
          <w:b/>
          <w:sz w:val="20"/>
          <w:szCs w:val="20"/>
        </w:rPr>
      </w:pPr>
      <w:r w:rsidRPr="00EB44EC">
        <w:rPr>
          <w:b/>
          <w:sz w:val="20"/>
          <w:szCs w:val="20"/>
        </w:rPr>
        <w:t xml:space="preserve">By-Law Revision – </w:t>
      </w:r>
      <w:r w:rsidR="0027224A">
        <w:rPr>
          <w:b/>
          <w:sz w:val="20"/>
          <w:szCs w:val="20"/>
        </w:rPr>
        <w:t>Executive Director</w:t>
      </w:r>
      <w:r w:rsidRPr="00EB44EC">
        <w:rPr>
          <w:b/>
          <w:sz w:val="20"/>
          <w:szCs w:val="20"/>
        </w:rPr>
        <w:t xml:space="preserve"> Graska</w:t>
      </w:r>
    </w:p>
    <w:p w14:paraId="7A2AC26D" w14:textId="4A61BB85" w:rsidR="00744CA6" w:rsidRPr="00134F25" w:rsidRDefault="00F71F02" w:rsidP="00134F25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Members s</w:t>
      </w:r>
      <w:r w:rsidR="001E1DD8">
        <w:rPr>
          <w:sz w:val="20"/>
          <w:szCs w:val="20"/>
        </w:rPr>
        <w:t>hall attend two</w:t>
      </w:r>
      <w:r w:rsidR="00AF4A53">
        <w:rPr>
          <w:sz w:val="20"/>
          <w:szCs w:val="20"/>
        </w:rPr>
        <w:t xml:space="preserve"> </w:t>
      </w:r>
      <w:r w:rsidR="00744CA6">
        <w:rPr>
          <w:sz w:val="20"/>
          <w:szCs w:val="20"/>
        </w:rPr>
        <w:t xml:space="preserve">Kent Campus </w:t>
      </w:r>
      <w:r w:rsidR="001E1DD8">
        <w:rPr>
          <w:sz w:val="20"/>
          <w:szCs w:val="20"/>
        </w:rPr>
        <w:t xml:space="preserve">USG allocated events and two </w:t>
      </w:r>
      <w:r w:rsidR="00AF4A53">
        <w:rPr>
          <w:sz w:val="20"/>
          <w:szCs w:val="20"/>
        </w:rPr>
        <w:t>Kent State events per semester</w:t>
      </w:r>
      <w:r w:rsidR="00134F25">
        <w:rPr>
          <w:sz w:val="20"/>
          <w:szCs w:val="20"/>
        </w:rPr>
        <w:t>. This will be r</w:t>
      </w:r>
      <w:r w:rsidR="00744CA6" w:rsidRPr="00134F25">
        <w:rPr>
          <w:sz w:val="20"/>
          <w:szCs w:val="20"/>
        </w:rPr>
        <w:t>equired for both Directors and Senators</w:t>
      </w:r>
      <w:r w:rsidR="00134F25">
        <w:rPr>
          <w:sz w:val="20"/>
          <w:szCs w:val="20"/>
        </w:rPr>
        <w:t>.</w:t>
      </w:r>
    </w:p>
    <w:p w14:paraId="4F08795A" w14:textId="67E32C8A" w:rsidR="00254B6E" w:rsidRPr="007E0EC2" w:rsidRDefault="00134F25" w:rsidP="00AF4A53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Voting </w:t>
      </w:r>
      <w:r w:rsidR="00A95CDD">
        <w:rPr>
          <w:sz w:val="20"/>
          <w:szCs w:val="20"/>
        </w:rPr>
        <w:t xml:space="preserve">will take place </w:t>
      </w:r>
      <w:r>
        <w:rPr>
          <w:sz w:val="20"/>
          <w:szCs w:val="20"/>
        </w:rPr>
        <w:t>at the</w:t>
      </w:r>
      <w:r w:rsidR="00A95CDD">
        <w:rPr>
          <w:sz w:val="20"/>
          <w:szCs w:val="20"/>
        </w:rPr>
        <w:t xml:space="preserve"> next</w:t>
      </w:r>
      <w:r>
        <w:rPr>
          <w:sz w:val="20"/>
          <w:szCs w:val="20"/>
        </w:rPr>
        <w:t xml:space="preserve"> public</w:t>
      </w:r>
      <w:r w:rsidR="00254B6E">
        <w:rPr>
          <w:sz w:val="20"/>
          <w:szCs w:val="20"/>
        </w:rPr>
        <w:t xml:space="preserve"> meeting</w:t>
      </w:r>
      <w:r w:rsidR="00EB5887">
        <w:rPr>
          <w:sz w:val="20"/>
          <w:szCs w:val="20"/>
        </w:rPr>
        <w:t xml:space="preserve"> on 9/21</w:t>
      </w:r>
      <w:r w:rsidR="00A95CDD">
        <w:rPr>
          <w:sz w:val="20"/>
          <w:szCs w:val="20"/>
        </w:rPr>
        <w:t>.</w:t>
      </w:r>
    </w:p>
    <w:p w14:paraId="731D7656" w14:textId="028166A2" w:rsidR="00493222" w:rsidRPr="00EB44EC" w:rsidRDefault="00493222" w:rsidP="00493222">
      <w:pPr>
        <w:pStyle w:val="ListParagraph"/>
        <w:numPr>
          <w:ilvl w:val="1"/>
          <w:numId w:val="1"/>
        </w:numPr>
        <w:spacing w:line="480" w:lineRule="auto"/>
        <w:rPr>
          <w:b/>
          <w:sz w:val="20"/>
          <w:szCs w:val="20"/>
        </w:rPr>
      </w:pPr>
      <w:r w:rsidRPr="00EB44EC">
        <w:rPr>
          <w:b/>
          <w:sz w:val="20"/>
          <w:szCs w:val="20"/>
        </w:rPr>
        <w:t>Expectations</w:t>
      </w:r>
    </w:p>
    <w:p w14:paraId="007CCE71" w14:textId="5BBA570F" w:rsidR="00254B6E" w:rsidRDefault="000056F1" w:rsidP="00254B6E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Remember to s</w:t>
      </w:r>
      <w:r w:rsidR="001B0879">
        <w:rPr>
          <w:sz w:val="20"/>
          <w:szCs w:val="20"/>
        </w:rPr>
        <w:t>ta</w:t>
      </w:r>
      <w:r>
        <w:rPr>
          <w:sz w:val="20"/>
          <w:szCs w:val="20"/>
        </w:rPr>
        <w:t xml:space="preserve">y accountable for office hours and </w:t>
      </w:r>
      <w:r w:rsidR="001B0879">
        <w:rPr>
          <w:sz w:val="20"/>
          <w:szCs w:val="20"/>
        </w:rPr>
        <w:t xml:space="preserve">use </w:t>
      </w:r>
      <w:r>
        <w:rPr>
          <w:sz w:val="20"/>
          <w:szCs w:val="20"/>
        </w:rPr>
        <w:t xml:space="preserve">the </w:t>
      </w:r>
      <w:r w:rsidR="005B4F90">
        <w:rPr>
          <w:sz w:val="20"/>
          <w:szCs w:val="20"/>
        </w:rPr>
        <w:t xml:space="preserve">front </w:t>
      </w:r>
      <w:r w:rsidR="001B0879">
        <w:rPr>
          <w:sz w:val="20"/>
          <w:szCs w:val="20"/>
        </w:rPr>
        <w:t>computer to clock in/out</w:t>
      </w:r>
      <w:r>
        <w:rPr>
          <w:sz w:val="20"/>
          <w:szCs w:val="20"/>
        </w:rPr>
        <w:t>.</w:t>
      </w:r>
    </w:p>
    <w:p w14:paraId="21670958" w14:textId="2E8B5D1D" w:rsidR="001B0879" w:rsidRPr="007E0EC2" w:rsidRDefault="00FF4E30" w:rsidP="00254B6E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Tr</w:t>
      </w:r>
      <w:r w:rsidR="00BD0D20">
        <w:rPr>
          <w:sz w:val="20"/>
          <w:szCs w:val="20"/>
        </w:rPr>
        <w:t xml:space="preserve">y to be five </w:t>
      </w:r>
      <w:r w:rsidR="00E72324">
        <w:rPr>
          <w:sz w:val="20"/>
          <w:szCs w:val="20"/>
        </w:rPr>
        <w:t>minutes early for public</w:t>
      </w:r>
      <w:r>
        <w:rPr>
          <w:sz w:val="20"/>
          <w:szCs w:val="20"/>
        </w:rPr>
        <w:t xml:space="preserve"> meetings</w:t>
      </w:r>
      <w:r w:rsidR="00BB00AD">
        <w:rPr>
          <w:sz w:val="20"/>
          <w:szCs w:val="20"/>
        </w:rPr>
        <w:t>.</w:t>
      </w:r>
    </w:p>
    <w:p w14:paraId="77BC010E" w14:textId="0D8E5B93" w:rsidR="00493222" w:rsidRPr="00EB44EC" w:rsidRDefault="00493222" w:rsidP="00493222">
      <w:pPr>
        <w:pStyle w:val="ListParagraph"/>
        <w:numPr>
          <w:ilvl w:val="1"/>
          <w:numId w:val="1"/>
        </w:numPr>
        <w:spacing w:line="480" w:lineRule="auto"/>
        <w:rPr>
          <w:b/>
          <w:sz w:val="20"/>
          <w:szCs w:val="20"/>
        </w:rPr>
      </w:pPr>
      <w:r w:rsidRPr="00EB44EC">
        <w:rPr>
          <w:b/>
          <w:sz w:val="20"/>
          <w:szCs w:val="20"/>
        </w:rPr>
        <w:t xml:space="preserve">Propel Ohio </w:t>
      </w:r>
    </w:p>
    <w:p w14:paraId="2D8AB41A" w14:textId="59E54BD4" w:rsidR="0062273C" w:rsidRDefault="0062273C" w:rsidP="002B02DF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Conference at the University of Dayton on October 16</w:t>
      </w:r>
      <w:r w:rsidRPr="003158AA">
        <w:rPr>
          <w:sz w:val="20"/>
          <w:szCs w:val="20"/>
          <w:vertAlign w:val="superscript"/>
        </w:rPr>
        <w:t>th</w:t>
      </w:r>
      <w:r w:rsidR="003158AA">
        <w:rPr>
          <w:sz w:val="20"/>
          <w:szCs w:val="20"/>
        </w:rPr>
        <w:t>.</w:t>
      </w:r>
    </w:p>
    <w:p w14:paraId="4B512C97" w14:textId="4C9AFB14" w:rsidR="002B02DF" w:rsidRDefault="0062273C" w:rsidP="002B02DF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Applications</w:t>
      </w:r>
      <w:r w:rsidR="003158AA">
        <w:rPr>
          <w:sz w:val="20"/>
          <w:szCs w:val="20"/>
        </w:rPr>
        <w:t xml:space="preserve"> will be</w:t>
      </w:r>
      <w:r>
        <w:rPr>
          <w:sz w:val="20"/>
          <w:szCs w:val="20"/>
        </w:rPr>
        <w:t xml:space="preserve"> due September 14</w:t>
      </w:r>
      <w:r w:rsidRPr="0062273C">
        <w:rPr>
          <w:sz w:val="20"/>
          <w:szCs w:val="20"/>
          <w:vertAlign w:val="superscript"/>
        </w:rPr>
        <w:t>th</w:t>
      </w:r>
      <w:r w:rsidR="003158AA">
        <w:rPr>
          <w:sz w:val="20"/>
          <w:szCs w:val="20"/>
          <w:vertAlign w:val="superscript"/>
        </w:rPr>
        <w:t>.</w:t>
      </w:r>
    </w:p>
    <w:p w14:paraId="2E6A312F" w14:textId="2AAA1088" w:rsidR="0062273C" w:rsidRPr="007E0EC2" w:rsidRDefault="0062273C" w:rsidP="002B02DF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Three Kent students </w:t>
      </w:r>
      <w:r w:rsidR="003158AA">
        <w:rPr>
          <w:sz w:val="20"/>
          <w:szCs w:val="20"/>
        </w:rPr>
        <w:t>are</w:t>
      </w:r>
      <w:r w:rsidR="009246E9">
        <w:rPr>
          <w:sz w:val="20"/>
          <w:szCs w:val="20"/>
        </w:rPr>
        <w:t xml:space="preserve"> able</w:t>
      </w:r>
      <w:r w:rsidR="003158AA">
        <w:rPr>
          <w:sz w:val="20"/>
          <w:szCs w:val="20"/>
        </w:rPr>
        <w:t xml:space="preserve"> </w:t>
      </w:r>
      <w:r>
        <w:rPr>
          <w:sz w:val="20"/>
          <w:szCs w:val="20"/>
        </w:rPr>
        <w:t>to attend</w:t>
      </w:r>
      <w:r w:rsidR="003158AA">
        <w:rPr>
          <w:sz w:val="20"/>
          <w:szCs w:val="20"/>
        </w:rPr>
        <w:t>.</w:t>
      </w:r>
    </w:p>
    <w:p w14:paraId="19D98192" w14:textId="5AD0D8F4" w:rsidR="00474A3F" w:rsidRPr="00EB44EC" w:rsidRDefault="00493222" w:rsidP="004A0DE6">
      <w:pPr>
        <w:pStyle w:val="ListParagraph"/>
        <w:numPr>
          <w:ilvl w:val="1"/>
          <w:numId w:val="1"/>
        </w:numPr>
        <w:spacing w:line="480" w:lineRule="auto"/>
        <w:rPr>
          <w:b/>
          <w:sz w:val="20"/>
          <w:szCs w:val="20"/>
        </w:rPr>
      </w:pPr>
      <w:r w:rsidRPr="00EB44EC">
        <w:rPr>
          <w:b/>
          <w:sz w:val="20"/>
          <w:szCs w:val="20"/>
        </w:rPr>
        <w:t>Voter Registration</w:t>
      </w:r>
    </w:p>
    <w:p w14:paraId="0CB70D8B" w14:textId="79010AF9" w:rsidR="008A2E1F" w:rsidRPr="008A2E1F" w:rsidRDefault="008A2E1F" w:rsidP="008A2E1F">
      <w:pPr>
        <w:spacing w:line="480" w:lineRule="auto"/>
        <w:ind w:left="1440" w:firstLine="360"/>
        <w:rPr>
          <w:sz w:val="20"/>
          <w:szCs w:val="20"/>
        </w:rPr>
      </w:pPr>
      <w:r>
        <w:rPr>
          <w:sz w:val="20"/>
          <w:szCs w:val="20"/>
        </w:rPr>
        <w:t>In Director Richmond’s report</w:t>
      </w:r>
      <w:r w:rsidR="00DC6ECD">
        <w:rPr>
          <w:sz w:val="20"/>
          <w:szCs w:val="20"/>
        </w:rPr>
        <w:t>.</w:t>
      </w:r>
    </w:p>
    <w:p w14:paraId="04E41A3F" w14:textId="3DCF9936" w:rsidR="007E0EC2" w:rsidRPr="00EB44EC" w:rsidRDefault="007E0EC2" w:rsidP="00493222">
      <w:pPr>
        <w:pStyle w:val="ListParagraph"/>
        <w:numPr>
          <w:ilvl w:val="1"/>
          <w:numId w:val="1"/>
        </w:numPr>
        <w:spacing w:line="480" w:lineRule="auto"/>
        <w:rPr>
          <w:b/>
          <w:sz w:val="20"/>
          <w:szCs w:val="20"/>
        </w:rPr>
      </w:pPr>
      <w:r w:rsidRPr="00EB44EC">
        <w:rPr>
          <w:b/>
          <w:sz w:val="20"/>
          <w:szCs w:val="20"/>
        </w:rPr>
        <w:t>Regional Campus Assignments</w:t>
      </w:r>
    </w:p>
    <w:p w14:paraId="2C14AD05" w14:textId="6F06DC0D" w:rsidR="0042381B" w:rsidRDefault="0042381B" w:rsidP="0042381B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Tuscar</w:t>
      </w:r>
      <w:r w:rsidR="0068742B">
        <w:rPr>
          <w:sz w:val="20"/>
          <w:szCs w:val="20"/>
        </w:rPr>
        <w:t>awas- Glowacki,</w:t>
      </w:r>
      <w:r w:rsidR="004A0DE6">
        <w:rPr>
          <w:sz w:val="20"/>
          <w:szCs w:val="20"/>
        </w:rPr>
        <w:t xml:space="preserve"> </w:t>
      </w:r>
      <w:r w:rsidR="00382E68">
        <w:rPr>
          <w:sz w:val="20"/>
          <w:szCs w:val="20"/>
        </w:rPr>
        <w:t>LaChance</w:t>
      </w:r>
    </w:p>
    <w:p w14:paraId="07423D16" w14:textId="2F86C130" w:rsidR="00382E68" w:rsidRDefault="00382E68" w:rsidP="0042381B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Trumbull- Yage</w:t>
      </w:r>
      <w:r w:rsidR="001E57A2">
        <w:rPr>
          <w:sz w:val="20"/>
          <w:szCs w:val="20"/>
        </w:rPr>
        <w:t>r, M.</w:t>
      </w:r>
      <w:r w:rsidR="00484FC4">
        <w:rPr>
          <w:sz w:val="20"/>
          <w:szCs w:val="20"/>
        </w:rPr>
        <w:t xml:space="preserve"> North, </w:t>
      </w:r>
      <w:r w:rsidR="004F520E">
        <w:rPr>
          <w:sz w:val="20"/>
          <w:szCs w:val="20"/>
        </w:rPr>
        <w:t>Kotsch</w:t>
      </w:r>
    </w:p>
    <w:p w14:paraId="18E32942" w14:textId="34B11B78" w:rsidR="004F520E" w:rsidRDefault="001E57A2" w:rsidP="004F520E">
      <w:pPr>
        <w:pStyle w:val="ListParagraph"/>
        <w:tabs>
          <w:tab w:val="left" w:pos="3420"/>
        </w:tabs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Geauga- Czehut, B.</w:t>
      </w:r>
      <w:r w:rsidR="00484FC4">
        <w:rPr>
          <w:sz w:val="20"/>
          <w:szCs w:val="20"/>
        </w:rPr>
        <w:t xml:space="preserve"> Johnson, Mehalic,</w:t>
      </w:r>
      <w:r w:rsidR="004F520E">
        <w:rPr>
          <w:sz w:val="20"/>
          <w:szCs w:val="20"/>
        </w:rPr>
        <w:t xml:space="preserve"> Oliver</w:t>
      </w:r>
    </w:p>
    <w:p w14:paraId="44FAED47" w14:textId="588510F5" w:rsidR="004F520E" w:rsidRDefault="00484FC4" w:rsidP="004F520E">
      <w:pPr>
        <w:pStyle w:val="ListParagraph"/>
        <w:tabs>
          <w:tab w:val="left" w:pos="3420"/>
        </w:tabs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Salem- Mullen, Peters, Gates, </w:t>
      </w:r>
      <w:r w:rsidR="004F520E">
        <w:rPr>
          <w:sz w:val="20"/>
          <w:szCs w:val="20"/>
        </w:rPr>
        <w:t>Moorman</w:t>
      </w:r>
    </w:p>
    <w:p w14:paraId="681FEC9C" w14:textId="4D67CDF2" w:rsidR="004F520E" w:rsidRDefault="00484FC4" w:rsidP="004F520E">
      <w:pPr>
        <w:pStyle w:val="ListParagraph"/>
        <w:tabs>
          <w:tab w:val="left" w:pos="3420"/>
        </w:tabs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Stark- Richmond, Ross, </w:t>
      </w:r>
      <w:r w:rsidR="001E57A2">
        <w:rPr>
          <w:sz w:val="20"/>
          <w:szCs w:val="20"/>
        </w:rPr>
        <w:t>Brown, S.</w:t>
      </w:r>
      <w:r w:rsidR="004F520E">
        <w:rPr>
          <w:sz w:val="20"/>
          <w:szCs w:val="20"/>
        </w:rPr>
        <w:t xml:space="preserve"> Johnson</w:t>
      </w:r>
    </w:p>
    <w:p w14:paraId="77FE11D1" w14:textId="74B2EBA0" w:rsidR="004A0DE6" w:rsidRDefault="00484FC4" w:rsidP="004F520E">
      <w:pPr>
        <w:pStyle w:val="ListParagraph"/>
        <w:tabs>
          <w:tab w:val="left" w:pos="3420"/>
        </w:tabs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Ashtabula- Roman, Chernesky, Bishop, </w:t>
      </w:r>
      <w:r w:rsidR="004F520E">
        <w:rPr>
          <w:sz w:val="20"/>
          <w:szCs w:val="20"/>
        </w:rPr>
        <w:t>Torto</w:t>
      </w:r>
    </w:p>
    <w:p w14:paraId="06FFD0D0" w14:textId="21C0C071" w:rsidR="004F520E" w:rsidRPr="004A0DE6" w:rsidRDefault="001E57A2" w:rsidP="004F520E">
      <w:pPr>
        <w:pStyle w:val="ListParagraph"/>
        <w:tabs>
          <w:tab w:val="left" w:pos="3420"/>
        </w:tabs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East Liverpool- Pieri, K.</w:t>
      </w:r>
      <w:r w:rsidR="00484FC4">
        <w:rPr>
          <w:sz w:val="20"/>
          <w:szCs w:val="20"/>
        </w:rPr>
        <w:t xml:space="preserve"> North, </w:t>
      </w:r>
      <w:r w:rsidR="002E331E" w:rsidRPr="002E331E">
        <w:rPr>
          <w:sz w:val="20"/>
          <w:szCs w:val="20"/>
        </w:rPr>
        <w:t>Suieubayeva</w:t>
      </w:r>
    </w:p>
    <w:p w14:paraId="1089B13F" w14:textId="4E028904" w:rsidR="0068742B" w:rsidRPr="007E0EC2" w:rsidRDefault="00113442" w:rsidP="0042381B">
      <w:pPr>
        <w:pStyle w:val="ListParagraph"/>
        <w:spacing w:line="48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*</w:t>
      </w:r>
      <w:r w:rsidR="004F520E">
        <w:rPr>
          <w:sz w:val="20"/>
          <w:szCs w:val="20"/>
        </w:rPr>
        <w:t>Establish a date for first campus visit by September 16</w:t>
      </w:r>
      <w:r w:rsidR="004F520E" w:rsidRPr="00372875">
        <w:rPr>
          <w:sz w:val="20"/>
          <w:szCs w:val="20"/>
          <w:vertAlign w:val="superscript"/>
        </w:rPr>
        <w:t>th</w:t>
      </w:r>
      <w:r w:rsidR="00372875">
        <w:rPr>
          <w:sz w:val="20"/>
          <w:szCs w:val="20"/>
        </w:rPr>
        <w:t>.</w:t>
      </w:r>
    </w:p>
    <w:p w14:paraId="3F652D5B" w14:textId="77777777" w:rsidR="00336FBB" w:rsidRPr="007E0EC2" w:rsidRDefault="00336FBB" w:rsidP="00336FBB">
      <w:pPr>
        <w:pStyle w:val="ListParagraph"/>
        <w:ind w:left="1800"/>
        <w:rPr>
          <w:sz w:val="20"/>
          <w:szCs w:val="20"/>
        </w:rPr>
      </w:pPr>
    </w:p>
    <w:p w14:paraId="37395B6A" w14:textId="1528C16F" w:rsidR="00DC2B29" w:rsidRDefault="00DC2B29" w:rsidP="001E1DD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t>Officer Reports</w:t>
      </w:r>
    </w:p>
    <w:p w14:paraId="23109A0E" w14:textId="77777777" w:rsidR="00EB44EC" w:rsidRDefault="00EB44EC" w:rsidP="00EB44EC">
      <w:pPr>
        <w:pStyle w:val="ListParagraph"/>
        <w:ind w:left="1080"/>
        <w:rPr>
          <w:b/>
          <w:sz w:val="20"/>
          <w:szCs w:val="20"/>
        </w:rPr>
      </w:pPr>
    </w:p>
    <w:p w14:paraId="4A94A68D" w14:textId="43C6550D" w:rsidR="008719B7" w:rsidRPr="00566AD0" w:rsidRDefault="008719B7" w:rsidP="008719B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Senator Reports</w:t>
      </w:r>
    </w:p>
    <w:p w14:paraId="7740B9A2" w14:textId="77777777" w:rsidR="004F520E" w:rsidRDefault="004F520E" w:rsidP="004F520E">
      <w:pPr>
        <w:pStyle w:val="ListParagraph"/>
        <w:ind w:left="1080"/>
        <w:rPr>
          <w:sz w:val="20"/>
          <w:szCs w:val="20"/>
        </w:rPr>
      </w:pPr>
    </w:p>
    <w:p w14:paraId="111FAAE8" w14:textId="4EF2C30F" w:rsidR="00ED104E" w:rsidRDefault="00ED104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Senator Brittany Johnson</w:t>
      </w:r>
      <w:r w:rsidR="00EB44EC">
        <w:rPr>
          <w:sz w:val="20"/>
          <w:szCs w:val="20"/>
        </w:rPr>
        <w:t>-</w:t>
      </w:r>
    </w:p>
    <w:p w14:paraId="091E65CE" w14:textId="30C989A1" w:rsidR="004F520E" w:rsidRDefault="00ED104E" w:rsidP="00ED104E">
      <w:pPr>
        <w:pStyle w:val="ListParagraph"/>
        <w:ind w:left="1080" w:firstLine="360"/>
        <w:rPr>
          <w:sz w:val="20"/>
          <w:szCs w:val="20"/>
        </w:rPr>
      </w:pPr>
      <w:r>
        <w:rPr>
          <w:sz w:val="20"/>
          <w:szCs w:val="20"/>
        </w:rPr>
        <w:t>N</w:t>
      </w:r>
      <w:r w:rsidR="004F520E">
        <w:rPr>
          <w:sz w:val="20"/>
          <w:szCs w:val="20"/>
        </w:rPr>
        <w:t>utrition, safety, and mental health</w:t>
      </w:r>
    </w:p>
    <w:p w14:paraId="453E5F95" w14:textId="07C835C2" w:rsidR="004F520E" w:rsidRDefault="004F520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Mini grant program – win up to $1,000 scholarship for ideas</w:t>
      </w:r>
    </w:p>
    <w:p w14:paraId="79ECAD7B" w14:textId="04E40CEF" w:rsidR="004F520E" w:rsidRDefault="004F520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Website still in progress (#healthyksu)</w:t>
      </w:r>
    </w:p>
    <w:p w14:paraId="3BD0CE2B" w14:textId="4C5886A0" w:rsidR="004F520E" w:rsidRDefault="004F520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 w:rsidR="002E331E">
        <w:rPr>
          <w:sz w:val="20"/>
          <w:szCs w:val="20"/>
        </w:rPr>
        <w:t>Encourage students to get involved and promote a healthy campus</w:t>
      </w:r>
    </w:p>
    <w:p w14:paraId="7506DAC9" w14:textId="189CCA1E" w:rsidR="002E331E" w:rsidRDefault="002E331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Next meeting September 14</w:t>
      </w:r>
      <w:r w:rsidRPr="002E331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10-11 </w:t>
      </w:r>
    </w:p>
    <w:p w14:paraId="7B31960B" w14:textId="58A6CDA7" w:rsidR="002E331E" w:rsidRDefault="002E331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Launching everything September 30</w:t>
      </w:r>
      <w:r w:rsidRPr="002B2D8E">
        <w:rPr>
          <w:sz w:val="20"/>
          <w:szCs w:val="20"/>
          <w:vertAlign w:val="superscript"/>
        </w:rPr>
        <w:t>th</w:t>
      </w:r>
    </w:p>
    <w:p w14:paraId="6BD09CDF" w14:textId="688BDB9C" w:rsidR="002B2D8E" w:rsidRDefault="002B2D8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Working on an anonymous email</w:t>
      </w:r>
    </w:p>
    <w:p w14:paraId="560E8536" w14:textId="15788D40" w:rsidR="003A2634" w:rsidRDefault="003A2634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Made a FAQ site</w:t>
      </w:r>
    </w:p>
    <w:p w14:paraId="2F52FA5B" w14:textId="1E3A3077" w:rsidR="009F479E" w:rsidRDefault="009F479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Slowly progressing to a healthy campus</w:t>
      </w:r>
    </w:p>
    <w:p w14:paraId="4EB8AFB9" w14:textId="7DA5220B" w:rsidR="009F479E" w:rsidRDefault="009F479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 xml:space="preserve">Great American Smoke-out </w:t>
      </w:r>
      <w:r w:rsidR="00D140E7">
        <w:rPr>
          <w:sz w:val="20"/>
          <w:szCs w:val="20"/>
        </w:rPr>
        <w:t>11/17</w:t>
      </w:r>
      <w:r w:rsidR="00DA7030">
        <w:rPr>
          <w:sz w:val="20"/>
          <w:szCs w:val="20"/>
        </w:rPr>
        <w:t xml:space="preserve"> </w:t>
      </w:r>
    </w:p>
    <w:p w14:paraId="0DEBBC1E" w14:textId="51F99F47" w:rsidR="009F479E" w:rsidRDefault="009F479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Prentice Gluten free has opened!</w:t>
      </w:r>
    </w:p>
    <w:p w14:paraId="3924C07F" w14:textId="38EB6E42" w:rsidR="009F479E" w:rsidRDefault="009F479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September National Suicide Month</w:t>
      </w:r>
    </w:p>
    <w:p w14:paraId="3909681A" w14:textId="0C28468E" w:rsidR="009F479E" w:rsidRDefault="009F479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Heart Walk 9/17 at 9 AM</w:t>
      </w:r>
      <w:r w:rsidR="00D140E7">
        <w:rPr>
          <w:sz w:val="20"/>
          <w:szCs w:val="20"/>
        </w:rPr>
        <w:t xml:space="preserve"> NEOMED</w:t>
      </w:r>
    </w:p>
    <w:p w14:paraId="663B82B5" w14:textId="1BD3230E" w:rsidR="009F479E" w:rsidRDefault="009F479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Taste of Kent 9/21</w:t>
      </w:r>
    </w:p>
    <w:p w14:paraId="0DF484D7" w14:textId="56DE8C2A" w:rsidR="009F479E" w:rsidRDefault="009F479E" w:rsidP="004F520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 xml:space="preserve">Take a Ride 9/15 </w:t>
      </w:r>
      <w:r w:rsidR="00872915">
        <w:rPr>
          <w:sz w:val="20"/>
          <w:szCs w:val="20"/>
        </w:rPr>
        <w:t>@</w:t>
      </w:r>
      <w:r>
        <w:rPr>
          <w:sz w:val="20"/>
          <w:szCs w:val="20"/>
        </w:rPr>
        <w:t xml:space="preserve"> new architecture building</w:t>
      </w:r>
    </w:p>
    <w:p w14:paraId="63B33DB6" w14:textId="77777777" w:rsidR="009F479E" w:rsidRDefault="009F479E" w:rsidP="004F520E">
      <w:pPr>
        <w:pStyle w:val="ListParagraph"/>
        <w:ind w:left="1080"/>
        <w:rPr>
          <w:sz w:val="20"/>
          <w:szCs w:val="20"/>
        </w:rPr>
      </w:pPr>
    </w:p>
    <w:p w14:paraId="57918D06" w14:textId="4478842A" w:rsidR="004A0DE6" w:rsidRDefault="00ED104E" w:rsidP="004A0DE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Senator Samantha Johnson- </w:t>
      </w:r>
    </w:p>
    <w:p w14:paraId="7FDDC52C" w14:textId="1F903C2C" w:rsidR="00DA7030" w:rsidRDefault="00DA7030" w:rsidP="004A0DE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 w:rsidR="00B621C7">
        <w:rPr>
          <w:sz w:val="20"/>
          <w:szCs w:val="20"/>
        </w:rPr>
        <w:t>Student Advisory Council Meeting 9/8</w:t>
      </w:r>
    </w:p>
    <w:p w14:paraId="2FEFDA23" w14:textId="5E2AA546" w:rsidR="00B621C7" w:rsidRDefault="00B621C7" w:rsidP="004A0DE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College of Arts “Sundaes on Fridays” 9/9</w:t>
      </w:r>
    </w:p>
    <w:p w14:paraId="60D814A2" w14:textId="77777777" w:rsidR="00B621C7" w:rsidRDefault="00B621C7" w:rsidP="004A0DE6">
      <w:pPr>
        <w:pStyle w:val="ListParagraph"/>
        <w:ind w:left="1080"/>
        <w:rPr>
          <w:sz w:val="20"/>
          <w:szCs w:val="20"/>
        </w:rPr>
      </w:pPr>
    </w:p>
    <w:p w14:paraId="707394D2" w14:textId="23CBFD23" w:rsidR="00B621C7" w:rsidRPr="004A0DE6" w:rsidRDefault="006B32DC" w:rsidP="004A0DE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Senator </w:t>
      </w:r>
      <w:r w:rsidR="00B621C7">
        <w:rPr>
          <w:sz w:val="20"/>
          <w:szCs w:val="20"/>
        </w:rPr>
        <w:t xml:space="preserve">Bishop- </w:t>
      </w:r>
    </w:p>
    <w:p w14:paraId="020DCC05" w14:textId="45D7BE57" w:rsidR="006F1991" w:rsidRDefault="00B621C7" w:rsidP="00B621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42A2">
        <w:rPr>
          <w:sz w:val="20"/>
          <w:szCs w:val="20"/>
        </w:rPr>
        <w:t>Ideas for access to healthy life choices</w:t>
      </w:r>
    </w:p>
    <w:p w14:paraId="078A5F02" w14:textId="77777777" w:rsidR="00F442A2" w:rsidRDefault="00F442A2" w:rsidP="00F44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Workshops for mental and body health</w:t>
      </w:r>
    </w:p>
    <w:p w14:paraId="53A05C06" w14:textId="77777777" w:rsidR="00F442A2" w:rsidRDefault="00F442A2" w:rsidP="00F442A2">
      <w:pPr>
        <w:rPr>
          <w:sz w:val="20"/>
          <w:szCs w:val="20"/>
        </w:rPr>
      </w:pPr>
    </w:p>
    <w:p w14:paraId="187D06CA" w14:textId="1471A1B7" w:rsidR="00F442A2" w:rsidRDefault="006B32DC" w:rsidP="00F442A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Senator </w:t>
      </w:r>
      <w:r w:rsidR="00F442A2">
        <w:rPr>
          <w:sz w:val="20"/>
          <w:szCs w:val="20"/>
        </w:rPr>
        <w:t>Brown-</w:t>
      </w:r>
    </w:p>
    <w:p w14:paraId="52BD754F" w14:textId="6563ECAD" w:rsidR="00F442A2" w:rsidRDefault="00F442A2" w:rsidP="00B621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Network of relationships with businesses to provide more internships</w:t>
      </w:r>
    </w:p>
    <w:p w14:paraId="733BB59B" w14:textId="43D7DA6B" w:rsidR="00F442A2" w:rsidRDefault="008A4E77" w:rsidP="00B621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40E7">
        <w:rPr>
          <w:sz w:val="20"/>
          <w:szCs w:val="20"/>
        </w:rPr>
        <w:t xml:space="preserve">Meeting 9/8 to </w:t>
      </w:r>
      <w:r w:rsidR="00AC01C7">
        <w:rPr>
          <w:sz w:val="20"/>
          <w:szCs w:val="20"/>
        </w:rPr>
        <w:t>brainstorm</w:t>
      </w:r>
    </w:p>
    <w:p w14:paraId="5213274F" w14:textId="54D70AFB" w:rsidR="00AC01C7" w:rsidRDefault="00AC01C7" w:rsidP="00B621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Collaborate with other deans</w:t>
      </w:r>
    </w:p>
    <w:p w14:paraId="26C9C41C" w14:textId="77777777" w:rsidR="00E668B8" w:rsidRDefault="00E668B8" w:rsidP="00B621C7">
      <w:pPr>
        <w:rPr>
          <w:sz w:val="20"/>
          <w:szCs w:val="20"/>
        </w:rPr>
      </w:pPr>
    </w:p>
    <w:p w14:paraId="25752BB5" w14:textId="7DEBEF3E" w:rsidR="00E668B8" w:rsidRDefault="006B32DC" w:rsidP="00B621C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Senator </w:t>
      </w:r>
      <w:r w:rsidR="00E668B8">
        <w:rPr>
          <w:sz w:val="20"/>
          <w:szCs w:val="20"/>
        </w:rPr>
        <w:t>Torto-</w:t>
      </w:r>
    </w:p>
    <w:p w14:paraId="28281F2A" w14:textId="2C21CB29" w:rsidR="00B41CB6" w:rsidRDefault="00E668B8" w:rsidP="00B621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1CB6">
        <w:rPr>
          <w:sz w:val="20"/>
          <w:szCs w:val="20"/>
        </w:rPr>
        <w:t>Representatives from each organization to improve communication</w:t>
      </w:r>
    </w:p>
    <w:p w14:paraId="35C8A757" w14:textId="60930AD9" w:rsidR="006A6B7F" w:rsidRDefault="006F38F3" w:rsidP="00B621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OGE Cultural Café 9/14 4-5 in ballroom -</w:t>
      </w:r>
      <w:r w:rsidR="006A6B7F">
        <w:rPr>
          <w:sz w:val="20"/>
          <w:szCs w:val="20"/>
        </w:rPr>
        <w:t xml:space="preserve"> India and China represented</w:t>
      </w:r>
    </w:p>
    <w:p w14:paraId="72E04EAE" w14:textId="33F76988" w:rsidR="00E668B8" w:rsidRDefault="00891FD4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D1E">
        <w:rPr>
          <w:sz w:val="20"/>
          <w:szCs w:val="20"/>
        </w:rPr>
        <w:t>Global Soccer Tournament 9/17</w:t>
      </w:r>
      <w:r w:rsidR="00A840E3">
        <w:rPr>
          <w:sz w:val="20"/>
          <w:szCs w:val="20"/>
        </w:rPr>
        <w:t xml:space="preserve"> 1-7pm</w:t>
      </w:r>
      <w:r w:rsidR="00872915">
        <w:rPr>
          <w:sz w:val="20"/>
          <w:szCs w:val="20"/>
        </w:rPr>
        <w:t xml:space="preserve"> @</w:t>
      </w:r>
      <w:r w:rsidR="00A840E3">
        <w:rPr>
          <w:sz w:val="20"/>
          <w:szCs w:val="20"/>
        </w:rPr>
        <w:t xml:space="preserve"> Recreation Soccer Fields</w:t>
      </w:r>
    </w:p>
    <w:p w14:paraId="05A2338A" w14:textId="62F51334" w:rsidR="00891FD4" w:rsidRDefault="00891FD4" w:rsidP="00891FD4">
      <w:pPr>
        <w:rPr>
          <w:sz w:val="20"/>
          <w:szCs w:val="20"/>
        </w:rPr>
      </w:pPr>
    </w:p>
    <w:p w14:paraId="6EEE8E59" w14:textId="1CECDCFB" w:rsidR="00891FD4" w:rsidRDefault="00891FD4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B32DC">
        <w:rPr>
          <w:sz w:val="20"/>
          <w:szCs w:val="20"/>
        </w:rPr>
        <w:t xml:space="preserve">        Senator </w:t>
      </w:r>
      <w:r>
        <w:rPr>
          <w:sz w:val="20"/>
          <w:szCs w:val="20"/>
        </w:rPr>
        <w:t xml:space="preserve">Mehalic- </w:t>
      </w:r>
    </w:p>
    <w:p w14:paraId="5E707B2B" w14:textId="120D49C2" w:rsidR="00891FD4" w:rsidRDefault="00891FD4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2915">
        <w:rPr>
          <w:sz w:val="20"/>
          <w:szCs w:val="20"/>
        </w:rPr>
        <w:t>Continuing blog for student organizations</w:t>
      </w:r>
    </w:p>
    <w:p w14:paraId="74E67C86" w14:textId="7D378E1C" w:rsidR="007A5D7E" w:rsidRDefault="007A5D7E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Aeronautical study packet for new students</w:t>
      </w:r>
    </w:p>
    <w:p w14:paraId="2F051314" w14:textId="407DCB05" w:rsidR="00E84515" w:rsidRDefault="00AB723A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Aviation Heritage Fair 9/10 7a</w:t>
      </w:r>
      <w:r w:rsidR="00E84515">
        <w:rPr>
          <w:sz w:val="20"/>
          <w:szCs w:val="20"/>
        </w:rPr>
        <w:t>m at the Kent State Airport</w:t>
      </w:r>
    </w:p>
    <w:p w14:paraId="5753B916" w14:textId="41123E6D" w:rsidR="007A5D7E" w:rsidRDefault="007A5D7E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F1A600" w14:textId="2C7593C9" w:rsidR="007A5D7E" w:rsidRDefault="007A5D7E" w:rsidP="00891FD4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B32DC">
        <w:rPr>
          <w:sz w:val="20"/>
          <w:szCs w:val="20"/>
        </w:rPr>
        <w:t xml:space="preserve">               Senator </w:t>
      </w:r>
      <w:r w:rsidRPr="002E331E">
        <w:rPr>
          <w:sz w:val="20"/>
          <w:szCs w:val="20"/>
        </w:rPr>
        <w:t>Suieubayeva</w:t>
      </w:r>
      <w:r>
        <w:rPr>
          <w:sz w:val="20"/>
          <w:szCs w:val="20"/>
        </w:rPr>
        <w:t>-</w:t>
      </w:r>
    </w:p>
    <w:p w14:paraId="3524796F" w14:textId="40419964" w:rsidR="007A5D7E" w:rsidRDefault="007A5D7E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New dean with experience as an architect</w:t>
      </w:r>
    </w:p>
    <w:p w14:paraId="4070BE4E" w14:textId="322D10AA" w:rsidR="007A5D7E" w:rsidRDefault="007A5D7E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New building open to everyone, get police officers or ID required entrance</w:t>
      </w:r>
    </w:p>
    <w:p w14:paraId="34A7A028" w14:textId="67E408A8" w:rsidR="007A5D7E" w:rsidRDefault="007A5D7E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Cafeteria not accepting meal plan</w:t>
      </w:r>
    </w:p>
    <w:p w14:paraId="571ABC42" w14:textId="77777777" w:rsidR="00EA0BDA" w:rsidRDefault="00EA0BDA" w:rsidP="00891FD4">
      <w:pPr>
        <w:rPr>
          <w:sz w:val="20"/>
          <w:szCs w:val="20"/>
        </w:rPr>
      </w:pPr>
    </w:p>
    <w:p w14:paraId="38743B05" w14:textId="0B7EA308" w:rsidR="00EA0BDA" w:rsidRDefault="00EA0BDA" w:rsidP="00891F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76FB7">
        <w:rPr>
          <w:sz w:val="20"/>
          <w:szCs w:val="20"/>
        </w:rPr>
        <w:t xml:space="preserve">          </w:t>
      </w:r>
      <w:r>
        <w:rPr>
          <w:sz w:val="20"/>
          <w:szCs w:val="20"/>
        </w:rPr>
        <w:t>Senator Katie North-</w:t>
      </w:r>
    </w:p>
    <w:p w14:paraId="55929DDF" w14:textId="5BF82BBD" w:rsidR="00EA0BDA" w:rsidRDefault="00EA0BDA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Sitting on search committee for new dean</w:t>
      </w:r>
    </w:p>
    <w:p w14:paraId="5D5D3647" w14:textId="0F55EC4B" w:rsidR="00EA0BDA" w:rsidRDefault="00EA0BDA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Meeting on 9/9 discussing construction on White Hall</w:t>
      </w:r>
    </w:p>
    <w:p w14:paraId="1B39B15D" w14:textId="0F18BC47" w:rsidR="00EA0BDA" w:rsidRDefault="00EA0BDA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62C2FA" w14:textId="234470ED" w:rsidR="00B939F0" w:rsidRDefault="00976FB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B939F0">
        <w:rPr>
          <w:sz w:val="20"/>
          <w:szCs w:val="20"/>
        </w:rPr>
        <w:t>Senator Melissa North-</w:t>
      </w:r>
    </w:p>
    <w:p w14:paraId="1BFB1401" w14:textId="78D6F6C9" w:rsidR="00B939F0" w:rsidRDefault="00B939F0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00744">
        <w:rPr>
          <w:sz w:val="20"/>
          <w:szCs w:val="20"/>
        </w:rPr>
        <w:tab/>
        <w:t>Flu shot 9/12 12-3 @ Room 203 i</w:t>
      </w:r>
      <w:r>
        <w:rPr>
          <w:sz w:val="20"/>
          <w:szCs w:val="20"/>
        </w:rPr>
        <w:t>n Henderson Hall</w:t>
      </w:r>
    </w:p>
    <w:p w14:paraId="277F126D" w14:textId="0C0983EE" w:rsidR="00B939F0" w:rsidRDefault="00B939F0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1B44">
        <w:rPr>
          <w:sz w:val="20"/>
          <w:szCs w:val="20"/>
        </w:rPr>
        <w:t>Dean focusing on maintaining international nursing students</w:t>
      </w:r>
    </w:p>
    <w:p w14:paraId="311BF33B" w14:textId="2DAD7A5A" w:rsidR="00A241DD" w:rsidRDefault="00A241DD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International Student Mentorship</w:t>
      </w:r>
    </w:p>
    <w:p w14:paraId="603BD04F" w14:textId="77777777" w:rsidR="00A241DD" w:rsidRDefault="00A241DD" w:rsidP="00891FD4">
      <w:pPr>
        <w:rPr>
          <w:sz w:val="20"/>
          <w:szCs w:val="20"/>
        </w:rPr>
      </w:pPr>
    </w:p>
    <w:p w14:paraId="7CFC20A8" w14:textId="3918DEA5" w:rsidR="00A241DD" w:rsidRDefault="00976FB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6B32DC">
        <w:rPr>
          <w:sz w:val="20"/>
          <w:szCs w:val="20"/>
        </w:rPr>
        <w:t xml:space="preserve">Senator </w:t>
      </w:r>
      <w:r w:rsidR="00A241DD">
        <w:rPr>
          <w:sz w:val="20"/>
          <w:szCs w:val="20"/>
        </w:rPr>
        <w:t>Peters-</w:t>
      </w:r>
    </w:p>
    <w:p w14:paraId="4F5F083D" w14:textId="61A29A82" w:rsidR="00A241DD" w:rsidRDefault="00A241DD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1485">
        <w:rPr>
          <w:sz w:val="20"/>
          <w:szCs w:val="20"/>
        </w:rPr>
        <w:t>Granting 24/7 access to Franklin</w:t>
      </w:r>
      <w:r w:rsidR="00606BAF">
        <w:rPr>
          <w:sz w:val="20"/>
          <w:szCs w:val="20"/>
        </w:rPr>
        <w:t xml:space="preserve"> Hall</w:t>
      </w:r>
    </w:p>
    <w:p w14:paraId="550FFE7B" w14:textId="22BF482C" w:rsidR="00606BAF" w:rsidRDefault="00606BAF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0915">
        <w:rPr>
          <w:sz w:val="20"/>
          <w:szCs w:val="20"/>
        </w:rPr>
        <w:t>Taylor Hall is being renovated</w:t>
      </w:r>
    </w:p>
    <w:p w14:paraId="7E2D1659" w14:textId="417DDE83" w:rsidR="00810915" w:rsidRDefault="00810915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58CA">
        <w:rPr>
          <w:sz w:val="20"/>
          <w:szCs w:val="20"/>
        </w:rPr>
        <w:t>Comm</w:t>
      </w:r>
      <w:r w:rsidR="003948BA">
        <w:rPr>
          <w:sz w:val="20"/>
          <w:szCs w:val="20"/>
        </w:rPr>
        <w:t>.</w:t>
      </w:r>
      <w:r w:rsidR="000858CA">
        <w:rPr>
          <w:sz w:val="20"/>
          <w:szCs w:val="20"/>
        </w:rPr>
        <w:t xml:space="preserve"> classes being moved to art building or MACC</w:t>
      </w:r>
    </w:p>
    <w:p w14:paraId="09476FA5" w14:textId="5D9F4098" w:rsidR="000858CA" w:rsidRDefault="000858CA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8BA">
        <w:rPr>
          <w:sz w:val="20"/>
          <w:szCs w:val="20"/>
        </w:rPr>
        <w:t>Student involvement outside of CCI and increasing awareness</w:t>
      </w:r>
    </w:p>
    <w:p w14:paraId="19C97113" w14:textId="5AFC04C7" w:rsidR="00B06DA8" w:rsidRDefault="00B06DA8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Bringing in alumni guest speakers</w:t>
      </w:r>
    </w:p>
    <w:p w14:paraId="7C97B7D1" w14:textId="6949E27F" w:rsidR="00BF6FFD" w:rsidRDefault="00BF6FFD" w:rsidP="00891FD4">
      <w:pPr>
        <w:rPr>
          <w:sz w:val="20"/>
          <w:szCs w:val="20"/>
        </w:rPr>
      </w:pPr>
    </w:p>
    <w:p w14:paraId="52831095" w14:textId="5B88BC6D" w:rsidR="00BF6FFD" w:rsidRDefault="00976FB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6B32DC">
        <w:rPr>
          <w:sz w:val="20"/>
          <w:szCs w:val="20"/>
        </w:rPr>
        <w:t xml:space="preserve">Senator </w:t>
      </w:r>
      <w:r w:rsidR="00BF6FFD">
        <w:rPr>
          <w:sz w:val="20"/>
          <w:szCs w:val="20"/>
        </w:rPr>
        <w:t>Moorman-</w:t>
      </w:r>
    </w:p>
    <w:p w14:paraId="29DDB619" w14:textId="0C56E73B" w:rsidR="00BF6FFD" w:rsidRDefault="00BF6FFD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022B">
        <w:rPr>
          <w:sz w:val="20"/>
          <w:szCs w:val="20"/>
        </w:rPr>
        <w:t xml:space="preserve">Mandatory thesis </w:t>
      </w:r>
      <w:r w:rsidR="00593FDC">
        <w:rPr>
          <w:sz w:val="20"/>
          <w:szCs w:val="20"/>
        </w:rPr>
        <w:t>(6-10 credit hours) to graduate</w:t>
      </w:r>
    </w:p>
    <w:p w14:paraId="4462675C" w14:textId="01D7CBC8" w:rsidR="0080022B" w:rsidRDefault="00593FDC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Students are leaving – ideas to keep them in the Honors College</w:t>
      </w:r>
    </w:p>
    <w:p w14:paraId="30FA42C5" w14:textId="691B2A4A" w:rsidR="00DF4D2E" w:rsidRDefault="00DF4D2E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FDC">
        <w:rPr>
          <w:sz w:val="20"/>
          <w:szCs w:val="20"/>
        </w:rPr>
        <w:t>Lack of diversity and inclusion</w:t>
      </w:r>
    </w:p>
    <w:p w14:paraId="1F06F614" w14:textId="200D1EC8" w:rsidR="00593FDC" w:rsidRDefault="00593FDC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2774F">
        <w:rPr>
          <w:sz w:val="20"/>
          <w:szCs w:val="20"/>
        </w:rPr>
        <w:tab/>
        <w:t>Access to previous honors these</w:t>
      </w:r>
      <w:r>
        <w:rPr>
          <w:sz w:val="20"/>
          <w:szCs w:val="20"/>
        </w:rPr>
        <w:t>s</w:t>
      </w:r>
    </w:p>
    <w:p w14:paraId="5DE668DA" w14:textId="77777777" w:rsidR="00F20E11" w:rsidRDefault="00F20E11" w:rsidP="00891FD4">
      <w:pPr>
        <w:rPr>
          <w:sz w:val="20"/>
          <w:szCs w:val="20"/>
        </w:rPr>
      </w:pPr>
    </w:p>
    <w:p w14:paraId="6B516E60" w14:textId="5FC21EE2" w:rsidR="00F20E11" w:rsidRDefault="00976FB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6B32DC">
        <w:rPr>
          <w:sz w:val="20"/>
          <w:szCs w:val="20"/>
        </w:rPr>
        <w:t xml:space="preserve">Senator </w:t>
      </w:r>
      <w:r w:rsidR="00F20E11">
        <w:rPr>
          <w:sz w:val="20"/>
          <w:szCs w:val="20"/>
        </w:rPr>
        <w:t>Kotsch-</w:t>
      </w:r>
    </w:p>
    <w:p w14:paraId="652F9B4A" w14:textId="10E65642" w:rsidR="00F20E11" w:rsidRDefault="00F20E11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Meeting with dean soon</w:t>
      </w:r>
    </w:p>
    <w:p w14:paraId="6BC6CA64" w14:textId="77777777" w:rsidR="009148F4" w:rsidRDefault="00F20E11" w:rsidP="00891FD4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="009148F4">
        <w:rPr>
          <w:sz w:val="20"/>
          <w:szCs w:val="20"/>
        </w:rPr>
        <w:t>Improve research program</w:t>
      </w:r>
    </w:p>
    <w:p w14:paraId="462191E2" w14:textId="2F2D4FBB" w:rsidR="00F20E11" w:rsidRDefault="009148F4" w:rsidP="009148F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Add seminars and conferences</w:t>
      </w:r>
    </w:p>
    <w:p w14:paraId="76268894" w14:textId="31E92C89" w:rsidR="009148F4" w:rsidRDefault="009148F4" w:rsidP="009148F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Break language and technology barriers</w:t>
      </w:r>
    </w:p>
    <w:p w14:paraId="0FB94F35" w14:textId="77777777" w:rsidR="009148F4" w:rsidRDefault="009148F4" w:rsidP="009148F4">
      <w:pPr>
        <w:ind w:left="720" w:firstLine="720"/>
        <w:rPr>
          <w:sz w:val="20"/>
          <w:szCs w:val="20"/>
        </w:rPr>
      </w:pPr>
    </w:p>
    <w:p w14:paraId="53205A34" w14:textId="4D898536" w:rsidR="009148F4" w:rsidRDefault="00976FB7" w:rsidP="009148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6B32DC">
        <w:rPr>
          <w:sz w:val="20"/>
          <w:szCs w:val="20"/>
        </w:rPr>
        <w:t xml:space="preserve">Senator </w:t>
      </w:r>
      <w:r w:rsidR="009148F4">
        <w:rPr>
          <w:sz w:val="20"/>
          <w:szCs w:val="20"/>
        </w:rPr>
        <w:t>Ross-</w:t>
      </w:r>
    </w:p>
    <w:p w14:paraId="0403210B" w14:textId="40B435B0" w:rsidR="009148F4" w:rsidRDefault="006908FF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Spoke about a</w:t>
      </w:r>
      <w:r w:rsidR="009148F4">
        <w:rPr>
          <w:sz w:val="20"/>
          <w:szCs w:val="20"/>
        </w:rPr>
        <w:t>n award</w:t>
      </w:r>
      <w:r>
        <w:rPr>
          <w:sz w:val="20"/>
          <w:szCs w:val="20"/>
        </w:rPr>
        <w:t xml:space="preserve"> that we won</w:t>
      </w:r>
      <w:r w:rsidR="009148F4">
        <w:rPr>
          <w:sz w:val="20"/>
          <w:szCs w:val="20"/>
        </w:rPr>
        <w:t xml:space="preserve"> – date to be announced soon</w:t>
      </w:r>
      <w:r>
        <w:rPr>
          <w:sz w:val="20"/>
          <w:szCs w:val="20"/>
        </w:rPr>
        <w:t xml:space="preserve"> </w:t>
      </w:r>
    </w:p>
    <w:p w14:paraId="41CBD053" w14:textId="35D9F5F1" w:rsidR="009148F4" w:rsidRDefault="009148F4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66CE">
        <w:rPr>
          <w:sz w:val="20"/>
          <w:szCs w:val="20"/>
        </w:rPr>
        <w:t>Providing mid-term grades to all students</w:t>
      </w:r>
    </w:p>
    <w:p w14:paraId="05BCF88B" w14:textId="77777777" w:rsidR="001766CE" w:rsidRDefault="001766CE" w:rsidP="009148F4">
      <w:pPr>
        <w:rPr>
          <w:sz w:val="20"/>
          <w:szCs w:val="20"/>
        </w:rPr>
      </w:pPr>
    </w:p>
    <w:p w14:paraId="3D97A5BE" w14:textId="31CCA71D" w:rsidR="001766CE" w:rsidRDefault="00976FB7" w:rsidP="009148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6B32DC">
        <w:rPr>
          <w:sz w:val="20"/>
          <w:szCs w:val="20"/>
        </w:rPr>
        <w:t xml:space="preserve">Senator </w:t>
      </w:r>
      <w:r w:rsidR="001766CE">
        <w:rPr>
          <w:sz w:val="20"/>
          <w:szCs w:val="20"/>
        </w:rPr>
        <w:t>Chernesky-</w:t>
      </w:r>
    </w:p>
    <w:p w14:paraId="44395C55" w14:textId="6F7653A6" w:rsidR="001766CE" w:rsidRDefault="001766CE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 University Action Council meetings every Tuesday 4-5pm</w:t>
      </w:r>
    </w:p>
    <w:p w14:paraId="6095D76D" w14:textId="1DA1989A" w:rsidR="001766CE" w:rsidRDefault="001766CE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UDAC next meeting 9/23 from 9:30-11:30am </w:t>
      </w:r>
    </w:p>
    <w:p w14:paraId="76E53E25" w14:textId="245E3020" w:rsidR="00A3008B" w:rsidRDefault="00A3008B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UDAC Advance 10/21</w:t>
      </w:r>
    </w:p>
    <w:p w14:paraId="7C122504" w14:textId="616D86B4" w:rsidR="009F78AB" w:rsidRDefault="005A1EB0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Kent talks beginning mid-</w:t>
      </w:r>
      <w:r w:rsidR="009F78AB">
        <w:rPr>
          <w:sz w:val="20"/>
          <w:szCs w:val="20"/>
        </w:rPr>
        <w:t>October</w:t>
      </w:r>
    </w:p>
    <w:p w14:paraId="05F0D5F6" w14:textId="77777777" w:rsidR="001766CE" w:rsidRDefault="001766CE" w:rsidP="009148F4">
      <w:pPr>
        <w:rPr>
          <w:sz w:val="20"/>
          <w:szCs w:val="20"/>
        </w:rPr>
      </w:pPr>
    </w:p>
    <w:p w14:paraId="3C819F23" w14:textId="488C945D" w:rsidR="001766CE" w:rsidRDefault="001766CE" w:rsidP="009148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3C6CBA">
        <w:rPr>
          <w:sz w:val="20"/>
          <w:szCs w:val="20"/>
        </w:rPr>
        <w:t xml:space="preserve">      </w:t>
      </w:r>
      <w:r w:rsidR="006B32DC">
        <w:rPr>
          <w:sz w:val="20"/>
          <w:szCs w:val="20"/>
        </w:rPr>
        <w:t xml:space="preserve">Senator </w:t>
      </w:r>
      <w:r>
        <w:rPr>
          <w:sz w:val="20"/>
          <w:szCs w:val="20"/>
        </w:rPr>
        <w:t>Gates-</w:t>
      </w:r>
    </w:p>
    <w:p w14:paraId="7BF41450" w14:textId="24EB5DE7" w:rsidR="003C6CBA" w:rsidRDefault="003C6CBA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Discussed introducing Flash perks as a reward</w:t>
      </w:r>
    </w:p>
    <w:p w14:paraId="747E313E" w14:textId="0EBFCD2D" w:rsidR="003C6CBA" w:rsidRDefault="003C6CBA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Met with COSO to talk about benefiting commuter and off-campus students</w:t>
      </w:r>
    </w:p>
    <w:p w14:paraId="6E782CEE" w14:textId="4B02ABDF" w:rsidR="007934F2" w:rsidRDefault="007934F2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72B">
        <w:rPr>
          <w:sz w:val="20"/>
          <w:szCs w:val="20"/>
        </w:rPr>
        <w:t>One week discount for 20% off of coffee – future event possible</w:t>
      </w:r>
    </w:p>
    <w:p w14:paraId="783F531E" w14:textId="15E7D304" w:rsidR="00495E68" w:rsidRDefault="00536C3C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Emergency housing program – students to use who cannot get home</w:t>
      </w:r>
    </w:p>
    <w:p w14:paraId="5A09864E" w14:textId="203D009A" w:rsidR="004E0CF0" w:rsidRDefault="004E0CF0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Work with Office of Global Education</w:t>
      </w:r>
    </w:p>
    <w:p w14:paraId="30D92E4B" w14:textId="77777777" w:rsidR="00B123F9" w:rsidRDefault="00B123F9" w:rsidP="009148F4">
      <w:pPr>
        <w:rPr>
          <w:sz w:val="20"/>
          <w:szCs w:val="20"/>
        </w:rPr>
      </w:pPr>
    </w:p>
    <w:p w14:paraId="16D1CC0A" w14:textId="268EF53D" w:rsidR="00B123F9" w:rsidRDefault="00495E68" w:rsidP="009148F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6B32DC">
        <w:rPr>
          <w:sz w:val="20"/>
          <w:szCs w:val="20"/>
        </w:rPr>
        <w:t xml:space="preserve">Senator </w:t>
      </w:r>
      <w:r w:rsidR="00B123F9">
        <w:rPr>
          <w:sz w:val="20"/>
          <w:szCs w:val="20"/>
        </w:rPr>
        <w:t>Oliver-</w:t>
      </w:r>
    </w:p>
    <w:p w14:paraId="4A8E8545" w14:textId="18675EBD" w:rsidR="00495E68" w:rsidRDefault="00495E68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01C5">
        <w:rPr>
          <w:sz w:val="20"/>
          <w:szCs w:val="20"/>
        </w:rPr>
        <w:t>KIC started new website and redid constitution</w:t>
      </w:r>
    </w:p>
    <w:p w14:paraId="60D9A3A2" w14:textId="5FD8A042" w:rsidR="000F01C5" w:rsidRDefault="004751BD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Dining Services – Kent was ranked #1 in co</w:t>
      </w:r>
      <w:r w:rsidR="005A1EB0">
        <w:rPr>
          <w:sz w:val="20"/>
          <w:szCs w:val="20"/>
        </w:rPr>
        <w:t>untry and Prentice is 1st ever g</w:t>
      </w:r>
      <w:r>
        <w:rPr>
          <w:sz w:val="20"/>
          <w:szCs w:val="20"/>
        </w:rPr>
        <w:t xml:space="preserve">luten free </w:t>
      </w:r>
    </w:p>
    <w:p w14:paraId="122312D4" w14:textId="0C597F84" w:rsidR="004751BD" w:rsidRDefault="004751BD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F178AA">
        <w:rPr>
          <w:sz w:val="20"/>
          <w:szCs w:val="20"/>
        </w:rPr>
        <w:t xml:space="preserve">KIC Sex Week 10/17-10/21 </w:t>
      </w:r>
    </w:p>
    <w:p w14:paraId="716465E3" w14:textId="3C8D9067" w:rsidR="00C930F2" w:rsidRDefault="00C930F2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Applications for KIC positions due 9/13</w:t>
      </w:r>
    </w:p>
    <w:p w14:paraId="72A248DA" w14:textId="77777777" w:rsidR="004E0CF0" w:rsidRDefault="004E0CF0" w:rsidP="004751BD">
      <w:pPr>
        <w:ind w:left="720"/>
        <w:rPr>
          <w:sz w:val="20"/>
          <w:szCs w:val="20"/>
        </w:rPr>
      </w:pPr>
    </w:p>
    <w:p w14:paraId="2AB9A7CB" w14:textId="5561B784" w:rsidR="008719B7" w:rsidRPr="008719B7" w:rsidRDefault="008719B7" w:rsidP="008719B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8719B7">
        <w:rPr>
          <w:b/>
          <w:sz w:val="20"/>
          <w:szCs w:val="20"/>
        </w:rPr>
        <w:t>Director Reports</w:t>
      </w:r>
    </w:p>
    <w:p w14:paraId="20CA1514" w14:textId="77777777" w:rsidR="008719B7" w:rsidRPr="008719B7" w:rsidRDefault="008719B7" w:rsidP="008719B7">
      <w:pPr>
        <w:pStyle w:val="ListParagraph"/>
        <w:ind w:left="1800"/>
        <w:rPr>
          <w:sz w:val="20"/>
          <w:szCs w:val="20"/>
        </w:rPr>
      </w:pPr>
    </w:p>
    <w:p w14:paraId="56D1C084" w14:textId="128F9212" w:rsidR="004E0CF0" w:rsidRDefault="00571633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E0CF0">
        <w:rPr>
          <w:sz w:val="20"/>
          <w:szCs w:val="20"/>
        </w:rPr>
        <w:t>Director</w:t>
      </w:r>
      <w:r w:rsidR="00AF5CDC">
        <w:rPr>
          <w:sz w:val="20"/>
          <w:szCs w:val="20"/>
        </w:rPr>
        <w:t xml:space="preserve"> Mullen-</w:t>
      </w:r>
    </w:p>
    <w:p w14:paraId="08748DE8" w14:textId="38B15040" w:rsidR="002D575C" w:rsidRDefault="002D575C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USG Street Team – captain will be in office Tuesday</w:t>
      </w:r>
      <w:r w:rsidR="005A1EB0">
        <w:rPr>
          <w:sz w:val="20"/>
          <w:szCs w:val="20"/>
        </w:rPr>
        <w:t>s</w:t>
      </w:r>
      <w:r>
        <w:rPr>
          <w:sz w:val="20"/>
          <w:szCs w:val="20"/>
        </w:rPr>
        <w:t xml:space="preserve"> and Thursday</w:t>
      </w:r>
      <w:r w:rsidR="005A1EB0">
        <w:rPr>
          <w:sz w:val="20"/>
          <w:szCs w:val="20"/>
        </w:rPr>
        <w:t>s</w:t>
      </w:r>
    </w:p>
    <w:p w14:paraId="65F6E3C6" w14:textId="5EAE765F" w:rsidR="002D575C" w:rsidRDefault="00A03743" w:rsidP="005909B4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Promote ST to friends!</w:t>
      </w:r>
    </w:p>
    <w:p w14:paraId="65FFF686" w14:textId="4F69E5C3" w:rsidR="005909B4" w:rsidRDefault="005909B4" w:rsidP="005909B4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Ideas for Kent talks go to Olivia</w:t>
      </w:r>
    </w:p>
    <w:p w14:paraId="22BD3368" w14:textId="7EE5C714" w:rsidR="005909B4" w:rsidRDefault="005909B4" w:rsidP="005909B4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Requests for committees </w:t>
      </w:r>
    </w:p>
    <w:p w14:paraId="3845AA7C" w14:textId="73AFBA39" w:rsidR="00FD5F71" w:rsidRDefault="005909B4" w:rsidP="005A1EB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Blue and Gold tabling every Friday</w:t>
      </w:r>
      <w:r w:rsidR="005A1EB0">
        <w:rPr>
          <w:sz w:val="20"/>
          <w:szCs w:val="20"/>
        </w:rPr>
        <w:t xml:space="preserve"> - h</w:t>
      </w:r>
      <w:r w:rsidR="00FD5F71">
        <w:rPr>
          <w:sz w:val="20"/>
          <w:szCs w:val="20"/>
        </w:rPr>
        <w:t xml:space="preserve">ave to follow us to </w:t>
      </w:r>
      <w:r w:rsidR="00DC0671">
        <w:rPr>
          <w:sz w:val="20"/>
          <w:szCs w:val="20"/>
        </w:rPr>
        <w:t>win free stuff</w:t>
      </w:r>
    </w:p>
    <w:p w14:paraId="3E4EBD08" w14:textId="39E0D965" w:rsidR="00C54F7B" w:rsidRDefault="00C54F7B" w:rsidP="00C54F7B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BED0C3" w14:textId="560B3E1B" w:rsidR="00571633" w:rsidRDefault="00571633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Director Roman-</w:t>
      </w:r>
    </w:p>
    <w:p w14:paraId="34A2459B" w14:textId="1183A2E0" w:rsidR="00571633" w:rsidRDefault="00571633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5E686B">
        <w:rPr>
          <w:sz w:val="20"/>
          <w:szCs w:val="20"/>
        </w:rPr>
        <w:t>Student organization skills workshop in March – need help</w:t>
      </w:r>
    </w:p>
    <w:p w14:paraId="41016C29" w14:textId="4DB48805" w:rsidR="001329B2" w:rsidRDefault="001329B2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FC43C3">
        <w:rPr>
          <w:sz w:val="20"/>
          <w:szCs w:val="20"/>
        </w:rPr>
        <w:t>Attending Education Policies Council meeting 9/19</w:t>
      </w:r>
    </w:p>
    <w:p w14:paraId="21D3148A" w14:textId="0241F033" w:rsidR="00FC43C3" w:rsidRDefault="00FC43C3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Run the World 5K 9/10</w:t>
      </w:r>
      <w:r w:rsidR="007A5D49">
        <w:rPr>
          <w:sz w:val="20"/>
          <w:szCs w:val="20"/>
        </w:rPr>
        <w:t xml:space="preserve"> @ 8:30am</w:t>
      </w:r>
    </w:p>
    <w:p w14:paraId="211531A4" w14:textId="3035F4C4" w:rsidR="00AF5CDC" w:rsidRDefault="00AF5CDC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200CF96" w14:textId="23F50BD8" w:rsidR="00C54F7B" w:rsidRDefault="00C54F7B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Director Richmond-</w:t>
      </w:r>
    </w:p>
    <w:p w14:paraId="413B84FD" w14:textId="644E82C5" w:rsidR="00C54F7B" w:rsidRDefault="00C54F7B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Student voter registration</w:t>
      </w:r>
      <w:r w:rsidR="00301077">
        <w:rPr>
          <w:sz w:val="20"/>
          <w:szCs w:val="20"/>
        </w:rPr>
        <w:t xml:space="preserve"> form</w:t>
      </w:r>
      <w:r>
        <w:rPr>
          <w:sz w:val="20"/>
          <w:szCs w:val="20"/>
        </w:rPr>
        <w:t xml:space="preserve"> needs physical address</w:t>
      </w:r>
    </w:p>
    <w:p w14:paraId="0AD4307E" w14:textId="3B17955C" w:rsidR="00C54F7B" w:rsidRDefault="00C54F7B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On Point 9/15 7pm in Kiva</w:t>
      </w:r>
      <w:r w:rsidR="00E32F63">
        <w:rPr>
          <w:sz w:val="20"/>
          <w:szCs w:val="20"/>
        </w:rPr>
        <w:t xml:space="preserve"> – secure a seat online</w:t>
      </w:r>
    </w:p>
    <w:p w14:paraId="758485B0" w14:textId="78198646" w:rsidR="00C54F7B" w:rsidRDefault="00C54F7B" w:rsidP="004751B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6A2A8D">
        <w:rPr>
          <w:sz w:val="20"/>
          <w:szCs w:val="20"/>
        </w:rPr>
        <w:t xml:space="preserve">Voter Registration Rally 9/27 </w:t>
      </w:r>
      <w:r w:rsidR="000533A0">
        <w:rPr>
          <w:sz w:val="20"/>
          <w:szCs w:val="20"/>
        </w:rPr>
        <w:t>1</w:t>
      </w:r>
      <w:r w:rsidR="006A2A8D">
        <w:rPr>
          <w:sz w:val="20"/>
          <w:szCs w:val="20"/>
        </w:rPr>
        <w:t>2-5</w:t>
      </w:r>
      <w:r w:rsidR="000533A0">
        <w:rPr>
          <w:sz w:val="20"/>
          <w:szCs w:val="20"/>
        </w:rPr>
        <w:t xml:space="preserve"> on the K</w:t>
      </w:r>
      <w:r w:rsidR="006A2A8D">
        <w:rPr>
          <w:sz w:val="20"/>
          <w:szCs w:val="20"/>
        </w:rPr>
        <w:t xml:space="preserve"> – try to come a couple hours to help out</w:t>
      </w:r>
    </w:p>
    <w:p w14:paraId="0C14D07F" w14:textId="6D945549" w:rsidR="00B123F9" w:rsidRDefault="00B123F9" w:rsidP="00914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7DC524" w14:textId="610DB025" w:rsidR="00A241DD" w:rsidRDefault="00A241DD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828FC">
        <w:rPr>
          <w:sz w:val="20"/>
          <w:szCs w:val="20"/>
        </w:rPr>
        <w:t xml:space="preserve">          Director Pieri-</w:t>
      </w:r>
    </w:p>
    <w:p w14:paraId="01B45F75" w14:textId="0CA09003" w:rsidR="00C828FC" w:rsidRDefault="00C828FC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Funded $31,891.44 so far this semester</w:t>
      </w:r>
    </w:p>
    <w:p w14:paraId="4B84908B" w14:textId="60C19590" w:rsidR="00C828FC" w:rsidRDefault="00C828FC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1306">
        <w:rPr>
          <w:sz w:val="20"/>
          <w:szCs w:val="20"/>
        </w:rPr>
        <w:t>Paul Loeb Speaker 9/14 at 7pm in Kiva</w:t>
      </w:r>
    </w:p>
    <w:p w14:paraId="0B94A66F" w14:textId="3EDE9755" w:rsidR="002A1306" w:rsidRDefault="006E68C6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Latino</w:t>
      </w:r>
      <w:r w:rsidR="00B25A38">
        <w:rPr>
          <w:sz w:val="20"/>
          <w:szCs w:val="20"/>
        </w:rPr>
        <w:t xml:space="preserve"> P</w:t>
      </w:r>
      <w:r>
        <w:rPr>
          <w:sz w:val="20"/>
          <w:szCs w:val="20"/>
        </w:rPr>
        <w:t>a</w:t>
      </w:r>
      <w:r w:rsidR="002A1306">
        <w:rPr>
          <w:sz w:val="20"/>
          <w:szCs w:val="20"/>
        </w:rPr>
        <w:t>looza 9/15 at 5pm in Eastway</w:t>
      </w:r>
    </w:p>
    <w:p w14:paraId="7AA06AA8" w14:textId="77777777" w:rsidR="002C4367" w:rsidRDefault="002C4367" w:rsidP="00891FD4">
      <w:pPr>
        <w:rPr>
          <w:sz w:val="20"/>
          <w:szCs w:val="20"/>
        </w:rPr>
      </w:pPr>
    </w:p>
    <w:p w14:paraId="77289BE6" w14:textId="3E1833F3" w:rsidR="002C4367" w:rsidRDefault="002C436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Director Czehut-</w:t>
      </w:r>
    </w:p>
    <w:p w14:paraId="10D38A9B" w14:textId="239D990A" w:rsidR="002C4367" w:rsidRDefault="002C4367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Working with police</w:t>
      </w:r>
      <w:r w:rsidR="00BB3ED2">
        <w:rPr>
          <w:sz w:val="20"/>
          <w:szCs w:val="20"/>
        </w:rPr>
        <w:t>, downtown and city of Kent</w:t>
      </w:r>
      <w:r w:rsidR="00392FA9">
        <w:rPr>
          <w:sz w:val="20"/>
          <w:szCs w:val="20"/>
        </w:rPr>
        <w:t xml:space="preserve"> to involve students more</w:t>
      </w:r>
    </w:p>
    <w:p w14:paraId="40C24D43" w14:textId="7CF1F8E5" w:rsidR="00BB3ED2" w:rsidRDefault="00BB3ED2" w:rsidP="00891FD4">
      <w:pPr>
        <w:rPr>
          <w:sz w:val="20"/>
          <w:szCs w:val="20"/>
        </w:rPr>
      </w:pPr>
    </w:p>
    <w:p w14:paraId="69E660ED" w14:textId="6C209F70" w:rsidR="00BB3ED2" w:rsidRDefault="00BB3ED2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Director Yager-</w:t>
      </w:r>
    </w:p>
    <w:p w14:paraId="05D8E046" w14:textId="7B8C20A5" w:rsidR="00BB3ED2" w:rsidRDefault="00BB3ED2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 trained judicial advocates</w:t>
      </w:r>
    </w:p>
    <w:p w14:paraId="2520EF61" w14:textId="07FE2C7A" w:rsidR="00BB3ED2" w:rsidRDefault="00BB3ED2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2FA9">
        <w:rPr>
          <w:sz w:val="20"/>
          <w:szCs w:val="20"/>
        </w:rPr>
        <w:t>Alumni Mentorship Program starting in every college</w:t>
      </w:r>
    </w:p>
    <w:p w14:paraId="7113B744" w14:textId="67F15F09" w:rsidR="002C4367" w:rsidRDefault="00392FA9" w:rsidP="001501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All University Hearing Board</w:t>
      </w:r>
      <w:r w:rsidR="00150170">
        <w:rPr>
          <w:sz w:val="20"/>
          <w:szCs w:val="20"/>
        </w:rPr>
        <w:tab/>
      </w:r>
    </w:p>
    <w:p w14:paraId="4A144453" w14:textId="77777777" w:rsidR="00150170" w:rsidRDefault="00150170" w:rsidP="00891FD4">
      <w:pPr>
        <w:rPr>
          <w:sz w:val="20"/>
          <w:szCs w:val="20"/>
        </w:rPr>
      </w:pPr>
    </w:p>
    <w:p w14:paraId="068DF2D5" w14:textId="01F590F4" w:rsidR="00150170" w:rsidRDefault="00BD64E4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150170">
        <w:rPr>
          <w:sz w:val="20"/>
          <w:szCs w:val="20"/>
        </w:rPr>
        <w:t>Director LaChance-</w:t>
      </w:r>
    </w:p>
    <w:p w14:paraId="39671998" w14:textId="1D146AF1" w:rsidR="002D575C" w:rsidRDefault="002D575C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3743">
        <w:rPr>
          <w:sz w:val="20"/>
          <w:szCs w:val="20"/>
        </w:rPr>
        <w:t>Put post requests in writing (GroupMe, email, etc</w:t>
      </w:r>
      <w:r w:rsidR="004C6353">
        <w:rPr>
          <w:sz w:val="20"/>
          <w:szCs w:val="20"/>
        </w:rPr>
        <w:t>.</w:t>
      </w:r>
      <w:r w:rsidR="00A03743">
        <w:rPr>
          <w:sz w:val="20"/>
          <w:szCs w:val="20"/>
        </w:rPr>
        <w:t>) to</w:t>
      </w:r>
      <w:r w:rsidR="00F669BF">
        <w:rPr>
          <w:sz w:val="20"/>
          <w:szCs w:val="20"/>
        </w:rPr>
        <w:t xml:space="preserve"> send to</w:t>
      </w:r>
      <w:r w:rsidR="00A03743">
        <w:rPr>
          <w:sz w:val="20"/>
          <w:szCs w:val="20"/>
        </w:rPr>
        <w:t xml:space="preserve"> Nathan</w:t>
      </w:r>
      <w:r>
        <w:rPr>
          <w:sz w:val="20"/>
          <w:szCs w:val="20"/>
        </w:rPr>
        <w:t xml:space="preserve"> </w:t>
      </w:r>
    </w:p>
    <w:p w14:paraId="2570AE7A" w14:textId="74E4E63E" w:rsidR="00CE17C2" w:rsidRDefault="00CE17C2" w:rsidP="00891FD4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USG Snapchat </w:t>
      </w:r>
    </w:p>
    <w:p w14:paraId="0C61C672" w14:textId="379FA7A8" w:rsidR="00CE17C2" w:rsidRDefault="00CE17C2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Retweet all important USG tweets</w:t>
      </w:r>
    </w:p>
    <w:p w14:paraId="26FC4995" w14:textId="73F4E9A1" w:rsidR="00CE17C2" w:rsidRDefault="00CE17C2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Street team – see Director Mullen</w:t>
      </w:r>
    </w:p>
    <w:p w14:paraId="34F59724" w14:textId="77777777" w:rsidR="002C4367" w:rsidRDefault="002C4367" w:rsidP="00891FD4">
      <w:pPr>
        <w:rPr>
          <w:sz w:val="20"/>
          <w:szCs w:val="20"/>
        </w:rPr>
      </w:pPr>
    </w:p>
    <w:p w14:paraId="716B6FC8" w14:textId="3275B018" w:rsidR="002C4367" w:rsidRDefault="002C436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Director Glowack</w:t>
      </w:r>
      <w:r w:rsidR="00150170">
        <w:rPr>
          <w:sz w:val="20"/>
          <w:szCs w:val="20"/>
        </w:rPr>
        <w:t>i</w:t>
      </w:r>
      <w:r>
        <w:rPr>
          <w:sz w:val="20"/>
          <w:szCs w:val="20"/>
        </w:rPr>
        <w:t>-</w:t>
      </w:r>
    </w:p>
    <w:p w14:paraId="6FC4E673" w14:textId="32C485E6" w:rsidR="009028BD" w:rsidRDefault="009028BD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Homecoming concert 9/29 in the MACC – PROMOTE</w:t>
      </w:r>
    </w:p>
    <w:p w14:paraId="68406DE2" w14:textId="3EF6948A" w:rsidR="009028BD" w:rsidRDefault="009028BD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6505">
        <w:rPr>
          <w:sz w:val="20"/>
          <w:szCs w:val="20"/>
        </w:rPr>
        <w:t>Giveaways on twitter this week</w:t>
      </w:r>
    </w:p>
    <w:p w14:paraId="507BF86F" w14:textId="5DE28B95" w:rsidR="00076505" w:rsidRDefault="00076505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1C4">
        <w:rPr>
          <w:sz w:val="20"/>
          <w:szCs w:val="20"/>
        </w:rPr>
        <w:t xml:space="preserve">Students that need help with tickets call box office </w:t>
      </w:r>
      <w:r w:rsidR="00FD0383">
        <w:rPr>
          <w:sz w:val="20"/>
          <w:szCs w:val="20"/>
        </w:rPr>
        <w:t>M-F 8:30-4:30</w:t>
      </w:r>
    </w:p>
    <w:p w14:paraId="6231AB77" w14:textId="76882BD8" w:rsidR="00FD0383" w:rsidRDefault="00FD0383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Football Game - Tailgating at 4pm, game starts at 6pm</w:t>
      </w:r>
    </w:p>
    <w:p w14:paraId="367B5B85" w14:textId="49D41F05" w:rsidR="005F50C7" w:rsidRDefault="00BC30A2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38FC">
        <w:rPr>
          <w:sz w:val="20"/>
          <w:szCs w:val="20"/>
        </w:rPr>
        <w:t>TedX Women Broadcast 10/28 9-3</w:t>
      </w:r>
    </w:p>
    <w:p w14:paraId="6D81AE82" w14:textId="77777777" w:rsidR="00EB44EC" w:rsidRDefault="00EB44EC" w:rsidP="00891FD4">
      <w:pPr>
        <w:rPr>
          <w:sz w:val="20"/>
          <w:szCs w:val="20"/>
        </w:rPr>
      </w:pPr>
    </w:p>
    <w:p w14:paraId="5DF3DB11" w14:textId="6F28062C" w:rsidR="00EB44EC" w:rsidRPr="00EB44EC" w:rsidRDefault="00EB44EC" w:rsidP="00891FD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EB44EC">
        <w:rPr>
          <w:b/>
          <w:sz w:val="20"/>
          <w:szCs w:val="20"/>
        </w:rPr>
        <w:t>c</w:t>
      </w:r>
      <w:proofErr w:type="gramEnd"/>
      <w:r w:rsidRPr="00EB44EC">
        <w:rPr>
          <w:b/>
          <w:sz w:val="20"/>
          <w:szCs w:val="20"/>
        </w:rPr>
        <w:t>. Executive Director Report</w:t>
      </w:r>
    </w:p>
    <w:p w14:paraId="69B6D6BC" w14:textId="77777777" w:rsidR="005F50C7" w:rsidRDefault="005F50C7" w:rsidP="00891FD4">
      <w:pPr>
        <w:rPr>
          <w:sz w:val="20"/>
          <w:szCs w:val="20"/>
        </w:rPr>
      </w:pPr>
    </w:p>
    <w:p w14:paraId="2658D4EC" w14:textId="4B127829" w:rsidR="005F50C7" w:rsidRDefault="005F50C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3A1314">
        <w:rPr>
          <w:sz w:val="20"/>
          <w:szCs w:val="20"/>
        </w:rPr>
        <w:t>Executive Director</w:t>
      </w:r>
      <w:r>
        <w:rPr>
          <w:sz w:val="20"/>
          <w:szCs w:val="20"/>
        </w:rPr>
        <w:t xml:space="preserve"> Graska-</w:t>
      </w:r>
    </w:p>
    <w:p w14:paraId="7D0E0ADC" w14:textId="28D0BC7B" w:rsidR="005F50C7" w:rsidRDefault="005F50C7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USG Calendar and marker board in office</w:t>
      </w:r>
    </w:p>
    <w:p w14:paraId="0631C244" w14:textId="6ADB7640" w:rsidR="005F50C7" w:rsidRDefault="005F50C7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Remember to clock in/out</w:t>
      </w:r>
    </w:p>
    <w:p w14:paraId="7AE4248B" w14:textId="5DFA297E" w:rsidR="00D34C29" w:rsidRDefault="00D34C29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0BC4">
        <w:rPr>
          <w:sz w:val="20"/>
          <w:szCs w:val="20"/>
        </w:rPr>
        <w:t>NCAN 9/18</w:t>
      </w:r>
      <w:r w:rsidR="00C13FE3">
        <w:rPr>
          <w:sz w:val="20"/>
          <w:szCs w:val="20"/>
        </w:rPr>
        <w:t xml:space="preserve"> – talk to Sam if interested in helping with this</w:t>
      </w:r>
    </w:p>
    <w:p w14:paraId="7C47AD77" w14:textId="264DBB26" w:rsidR="004C6353" w:rsidRDefault="004C6353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Please be at football game</w:t>
      </w:r>
      <w:r w:rsidR="000E1B06">
        <w:rPr>
          <w:sz w:val="20"/>
          <w:szCs w:val="20"/>
        </w:rPr>
        <w:t xml:space="preserve"> on</w:t>
      </w:r>
      <w:r w:rsidR="00200719">
        <w:rPr>
          <w:sz w:val="20"/>
          <w:szCs w:val="20"/>
        </w:rPr>
        <w:t xml:space="preserve"> 9/10 no later than 5:25</w:t>
      </w:r>
      <w:r>
        <w:rPr>
          <w:sz w:val="20"/>
          <w:szCs w:val="20"/>
        </w:rPr>
        <w:t>pm, or 4pm to tailgate</w:t>
      </w:r>
    </w:p>
    <w:p w14:paraId="5B3C77DB" w14:textId="711E925D" w:rsidR="004C6353" w:rsidRDefault="004C6353" w:rsidP="00891F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of main gate to tailgate</w:t>
      </w:r>
      <w:r w:rsidR="00E8132D">
        <w:rPr>
          <w:sz w:val="20"/>
          <w:szCs w:val="20"/>
        </w:rPr>
        <w:t>, prepare for poor weather</w:t>
      </w:r>
    </w:p>
    <w:p w14:paraId="3572DCC7" w14:textId="21C62708" w:rsidR="005F50C7" w:rsidRDefault="005F50C7" w:rsidP="00891F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</w:p>
    <w:p w14:paraId="77CF4D91" w14:textId="5F849906" w:rsidR="00493222" w:rsidRPr="00566AD0" w:rsidRDefault="00DC2B29" w:rsidP="0049322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566AD0">
        <w:rPr>
          <w:b/>
          <w:sz w:val="20"/>
          <w:szCs w:val="20"/>
        </w:rPr>
        <w:t>Adjournment</w:t>
      </w:r>
    </w:p>
    <w:p w14:paraId="241E4E5B" w14:textId="642DB156" w:rsidR="00F26667" w:rsidRDefault="00F2694C" w:rsidP="0004499A">
      <w:pPr>
        <w:ind w:left="360" w:firstLine="720"/>
        <w:rPr>
          <w:sz w:val="20"/>
          <w:szCs w:val="20"/>
        </w:rPr>
      </w:pPr>
      <w:r w:rsidRPr="0004499A">
        <w:rPr>
          <w:sz w:val="20"/>
          <w:szCs w:val="20"/>
        </w:rPr>
        <w:t>Motion to adjourn made by</w:t>
      </w:r>
      <w:r w:rsidR="00F26667" w:rsidRPr="0004499A">
        <w:rPr>
          <w:sz w:val="20"/>
          <w:szCs w:val="20"/>
        </w:rPr>
        <w:t xml:space="preserve"> Senator Chernesky</w:t>
      </w:r>
      <w:r w:rsidR="00533238">
        <w:rPr>
          <w:sz w:val="20"/>
          <w:szCs w:val="20"/>
        </w:rPr>
        <w:t xml:space="preserve"> at 7:18pm.</w:t>
      </w:r>
    </w:p>
    <w:p w14:paraId="07CB9861" w14:textId="77777777" w:rsidR="0004499A" w:rsidRPr="0004499A" w:rsidRDefault="0004499A" w:rsidP="0004499A">
      <w:pPr>
        <w:ind w:left="360" w:firstLine="720"/>
        <w:rPr>
          <w:sz w:val="20"/>
          <w:szCs w:val="20"/>
        </w:rPr>
      </w:pPr>
    </w:p>
    <w:p w14:paraId="2C54C69B" w14:textId="6F7ECD83" w:rsidR="00EB44EC" w:rsidRDefault="0004499A" w:rsidP="00EB44EC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Second </w:t>
      </w:r>
      <w:r w:rsidR="00DA537F" w:rsidRPr="0004499A">
        <w:rPr>
          <w:sz w:val="20"/>
          <w:szCs w:val="20"/>
        </w:rPr>
        <w:t>by</w:t>
      </w:r>
      <w:r w:rsidR="00F26667" w:rsidRPr="0004499A">
        <w:rPr>
          <w:sz w:val="20"/>
          <w:szCs w:val="20"/>
        </w:rPr>
        <w:t xml:space="preserve"> Director Czehut</w:t>
      </w:r>
      <w:r w:rsidR="00533238">
        <w:rPr>
          <w:sz w:val="20"/>
          <w:szCs w:val="20"/>
        </w:rPr>
        <w:t>.</w:t>
      </w:r>
    </w:p>
    <w:p w14:paraId="6E9F0044" w14:textId="77777777" w:rsidR="00EB44EC" w:rsidRDefault="00EB44EC" w:rsidP="00EB44EC">
      <w:pPr>
        <w:ind w:left="360" w:firstLine="720"/>
        <w:rPr>
          <w:sz w:val="20"/>
          <w:szCs w:val="20"/>
        </w:rPr>
      </w:pPr>
    </w:p>
    <w:p w14:paraId="64DA1D46" w14:textId="5E11D531" w:rsidR="00EB44EC" w:rsidRPr="00EB44EC" w:rsidRDefault="00224EFF" w:rsidP="00EB44EC">
      <w:pPr>
        <w:ind w:left="3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24-0-0</w:t>
      </w:r>
    </w:p>
    <w:p w14:paraId="28A186B3" w14:textId="77777777" w:rsidR="0004499A" w:rsidRPr="0004499A" w:rsidRDefault="0004499A" w:rsidP="00EB44EC">
      <w:pPr>
        <w:rPr>
          <w:sz w:val="20"/>
          <w:szCs w:val="20"/>
        </w:rPr>
      </w:pPr>
    </w:p>
    <w:p w14:paraId="6CD380EE" w14:textId="240FFF67" w:rsidR="00F26667" w:rsidRPr="0004499A" w:rsidRDefault="000556F5" w:rsidP="000556F5">
      <w:pPr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The m</w:t>
      </w:r>
      <w:r w:rsidR="0004499A">
        <w:rPr>
          <w:sz w:val="20"/>
          <w:szCs w:val="20"/>
        </w:rPr>
        <w:t>eeting</w:t>
      </w:r>
      <w:r>
        <w:rPr>
          <w:sz w:val="20"/>
          <w:szCs w:val="20"/>
        </w:rPr>
        <w:t xml:space="preserve"> of the Undergraduate Student Government was</w:t>
      </w:r>
      <w:r w:rsidR="0004499A">
        <w:rPr>
          <w:sz w:val="20"/>
          <w:szCs w:val="20"/>
        </w:rPr>
        <w:t xml:space="preserve"> adjourned</w:t>
      </w:r>
      <w:r w:rsidR="00F26667" w:rsidRPr="0004499A">
        <w:rPr>
          <w:sz w:val="20"/>
          <w:szCs w:val="20"/>
        </w:rPr>
        <w:t xml:space="preserve"> at 7:18pm</w:t>
      </w:r>
      <w:r>
        <w:rPr>
          <w:sz w:val="20"/>
          <w:szCs w:val="20"/>
        </w:rPr>
        <w:t xml:space="preserve"> on Wednesday, September </w:t>
      </w:r>
      <w:r w:rsidR="00A743F5">
        <w:rPr>
          <w:sz w:val="20"/>
          <w:szCs w:val="20"/>
        </w:rPr>
        <w:t>7</w:t>
      </w:r>
      <w:r w:rsidR="00A743F5" w:rsidRPr="000556F5">
        <w:rPr>
          <w:sz w:val="20"/>
          <w:szCs w:val="20"/>
          <w:vertAlign w:val="superscript"/>
        </w:rPr>
        <w:t>th</w:t>
      </w:r>
      <w:r w:rsidR="00A743F5">
        <w:rPr>
          <w:sz w:val="20"/>
          <w:szCs w:val="20"/>
        </w:rPr>
        <w:t>,</w:t>
      </w:r>
      <w:r w:rsidR="008C07D2">
        <w:rPr>
          <w:sz w:val="20"/>
          <w:szCs w:val="20"/>
        </w:rPr>
        <w:t xml:space="preserve"> 2016 </w:t>
      </w:r>
      <w:r w:rsidR="0004499A">
        <w:rPr>
          <w:sz w:val="20"/>
          <w:szCs w:val="20"/>
        </w:rPr>
        <w:t xml:space="preserve">by </w:t>
      </w:r>
      <w:r w:rsidR="0004499A" w:rsidRPr="0004499A">
        <w:rPr>
          <w:sz w:val="20"/>
          <w:szCs w:val="20"/>
        </w:rPr>
        <w:t>Executive Director Graska</w:t>
      </w:r>
      <w:r w:rsidR="0004499A">
        <w:rPr>
          <w:sz w:val="20"/>
          <w:szCs w:val="20"/>
        </w:rPr>
        <w:t>.</w:t>
      </w:r>
    </w:p>
    <w:p w14:paraId="661156FD" w14:textId="77777777" w:rsidR="00F26667" w:rsidRPr="00F26667" w:rsidRDefault="00F26667" w:rsidP="00F26667">
      <w:pPr>
        <w:spacing w:line="480" w:lineRule="auto"/>
        <w:rPr>
          <w:sz w:val="20"/>
          <w:szCs w:val="20"/>
        </w:rPr>
      </w:pPr>
    </w:p>
    <w:p w14:paraId="278F3310" w14:textId="4E9BB7BE" w:rsidR="00F51A90" w:rsidRPr="00EB44EC" w:rsidRDefault="000025CF" w:rsidP="00DC2B29">
      <w:pPr>
        <w:spacing w:line="480" w:lineRule="auto"/>
        <w:rPr>
          <w:b/>
          <w:sz w:val="20"/>
          <w:szCs w:val="20"/>
        </w:rPr>
      </w:pPr>
      <w:r w:rsidRPr="00EB44EC">
        <w:rPr>
          <w:b/>
          <w:sz w:val="20"/>
          <w:szCs w:val="20"/>
        </w:rPr>
        <w:t>Announc</w:t>
      </w:r>
      <w:r w:rsidR="00336FBB" w:rsidRPr="00EB44EC">
        <w:rPr>
          <w:b/>
          <w:sz w:val="20"/>
          <w:szCs w:val="20"/>
        </w:rPr>
        <w:t xml:space="preserve">ements:  </w:t>
      </w:r>
    </w:p>
    <w:p w14:paraId="76802B99" w14:textId="42C0F82A" w:rsidR="00A95AB5" w:rsidRPr="00EB44EC" w:rsidRDefault="00493222" w:rsidP="00DC2B29">
      <w:pPr>
        <w:spacing w:line="480" w:lineRule="auto"/>
        <w:rPr>
          <w:sz w:val="20"/>
          <w:szCs w:val="20"/>
        </w:rPr>
      </w:pPr>
      <w:r w:rsidRPr="00EB44EC">
        <w:rPr>
          <w:sz w:val="20"/>
          <w:szCs w:val="20"/>
        </w:rPr>
        <w:t>USG Fo</w:t>
      </w:r>
      <w:r w:rsidR="00631E2B" w:rsidRPr="00EB44EC">
        <w:rPr>
          <w:sz w:val="20"/>
          <w:szCs w:val="20"/>
        </w:rPr>
        <w:t>otball Game Saturday September 10</w:t>
      </w:r>
      <w:r w:rsidRPr="00EB44EC">
        <w:rPr>
          <w:sz w:val="20"/>
          <w:szCs w:val="20"/>
          <w:vertAlign w:val="superscript"/>
        </w:rPr>
        <w:t>th</w:t>
      </w:r>
      <w:r w:rsidR="005C4E02" w:rsidRPr="00EB44EC">
        <w:rPr>
          <w:sz w:val="20"/>
          <w:szCs w:val="20"/>
        </w:rPr>
        <w:t xml:space="preserve"> 6</w:t>
      </w:r>
      <w:r w:rsidRPr="00EB44EC">
        <w:rPr>
          <w:sz w:val="20"/>
          <w:szCs w:val="20"/>
        </w:rPr>
        <w:t>pm (</w:t>
      </w:r>
      <w:r w:rsidR="005C4E02" w:rsidRPr="00EB44EC">
        <w:rPr>
          <w:sz w:val="20"/>
          <w:szCs w:val="20"/>
        </w:rPr>
        <w:t xml:space="preserve">be there at 5:25 or to </w:t>
      </w:r>
      <w:r w:rsidRPr="00EB44EC">
        <w:rPr>
          <w:sz w:val="20"/>
          <w:szCs w:val="20"/>
        </w:rPr>
        <w:t>tailgate at 4)</w:t>
      </w:r>
    </w:p>
    <w:p w14:paraId="17326E2F" w14:textId="5350D370" w:rsidR="00493222" w:rsidRPr="00EB44EC" w:rsidRDefault="007E0EC2" w:rsidP="00DC2B29">
      <w:pPr>
        <w:spacing w:line="480" w:lineRule="auto"/>
        <w:rPr>
          <w:sz w:val="20"/>
          <w:szCs w:val="20"/>
        </w:rPr>
      </w:pPr>
      <w:r w:rsidRPr="00EB44EC">
        <w:rPr>
          <w:sz w:val="20"/>
          <w:szCs w:val="20"/>
        </w:rPr>
        <w:t>Directors Meeting Wednesday September 14</w:t>
      </w:r>
      <w:r w:rsidRPr="00EB44EC">
        <w:rPr>
          <w:sz w:val="20"/>
          <w:szCs w:val="20"/>
          <w:vertAlign w:val="superscript"/>
        </w:rPr>
        <w:t>th</w:t>
      </w:r>
      <w:r w:rsidRPr="00EB44EC">
        <w:rPr>
          <w:sz w:val="20"/>
          <w:szCs w:val="20"/>
        </w:rPr>
        <w:t xml:space="preserve"> 5:30pm</w:t>
      </w:r>
    </w:p>
    <w:p w14:paraId="74C72A51" w14:textId="2E39F8EA" w:rsidR="00631E2B" w:rsidRPr="00EB44EC" w:rsidRDefault="00631E2B" w:rsidP="00DC2B29">
      <w:pPr>
        <w:spacing w:line="480" w:lineRule="auto"/>
        <w:rPr>
          <w:sz w:val="20"/>
          <w:szCs w:val="20"/>
        </w:rPr>
      </w:pPr>
      <w:r w:rsidRPr="00EB44EC">
        <w:rPr>
          <w:sz w:val="20"/>
          <w:szCs w:val="20"/>
        </w:rPr>
        <w:t>Decorate the USG Office Monday, September 26</w:t>
      </w:r>
      <w:r w:rsidRPr="00EB44EC">
        <w:rPr>
          <w:sz w:val="20"/>
          <w:szCs w:val="20"/>
          <w:vertAlign w:val="superscript"/>
        </w:rPr>
        <w:t>th</w:t>
      </w:r>
    </w:p>
    <w:p w14:paraId="08A4B5CE" w14:textId="68555F68" w:rsidR="00631E2B" w:rsidRPr="00EB44EC" w:rsidRDefault="00631E2B" w:rsidP="00DC2B29">
      <w:pPr>
        <w:spacing w:line="480" w:lineRule="auto"/>
        <w:rPr>
          <w:sz w:val="20"/>
          <w:szCs w:val="20"/>
        </w:rPr>
      </w:pPr>
      <w:r w:rsidRPr="00EB44EC">
        <w:rPr>
          <w:sz w:val="20"/>
          <w:szCs w:val="20"/>
        </w:rPr>
        <w:t>USG Social Friday, September 30th</w:t>
      </w:r>
    </w:p>
    <w:sectPr w:rsidR="00631E2B" w:rsidRPr="00EB44EC" w:rsidSect="00336F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5811"/>
    <w:multiLevelType w:val="hybridMultilevel"/>
    <w:tmpl w:val="CE401ACC"/>
    <w:lvl w:ilvl="0" w:tplc="4086C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9"/>
    <w:rsid w:val="000025CF"/>
    <w:rsid w:val="000038FC"/>
    <w:rsid w:val="000056F1"/>
    <w:rsid w:val="00023981"/>
    <w:rsid w:val="0004499A"/>
    <w:rsid w:val="000533A0"/>
    <w:rsid w:val="000556F5"/>
    <w:rsid w:val="00055A68"/>
    <w:rsid w:val="0007210A"/>
    <w:rsid w:val="00076505"/>
    <w:rsid w:val="000858CA"/>
    <w:rsid w:val="0009345C"/>
    <w:rsid w:val="000A1D21"/>
    <w:rsid w:val="000C0E2D"/>
    <w:rsid w:val="000C52F8"/>
    <w:rsid w:val="000E1B06"/>
    <w:rsid w:val="000F01C5"/>
    <w:rsid w:val="00113442"/>
    <w:rsid w:val="00130F56"/>
    <w:rsid w:val="001329B2"/>
    <w:rsid w:val="00134F25"/>
    <w:rsid w:val="00150170"/>
    <w:rsid w:val="00164574"/>
    <w:rsid w:val="001766CE"/>
    <w:rsid w:val="001B0879"/>
    <w:rsid w:val="001C76AB"/>
    <w:rsid w:val="001E1DD8"/>
    <w:rsid w:val="001E57A2"/>
    <w:rsid w:val="001F7822"/>
    <w:rsid w:val="00200719"/>
    <w:rsid w:val="00202D39"/>
    <w:rsid w:val="00224EFF"/>
    <w:rsid w:val="00254B6E"/>
    <w:rsid w:val="00266BFD"/>
    <w:rsid w:val="0027224A"/>
    <w:rsid w:val="002A1306"/>
    <w:rsid w:val="002B02DF"/>
    <w:rsid w:val="002B2D8E"/>
    <w:rsid w:val="002C4367"/>
    <w:rsid w:val="002D575C"/>
    <w:rsid w:val="002E331E"/>
    <w:rsid w:val="00301077"/>
    <w:rsid w:val="003024B5"/>
    <w:rsid w:val="00303C23"/>
    <w:rsid w:val="003158AA"/>
    <w:rsid w:val="00336FBB"/>
    <w:rsid w:val="00362127"/>
    <w:rsid w:val="00366940"/>
    <w:rsid w:val="00372875"/>
    <w:rsid w:val="00382E68"/>
    <w:rsid w:val="003839FC"/>
    <w:rsid w:val="00392FA9"/>
    <w:rsid w:val="003948BA"/>
    <w:rsid w:val="003A1314"/>
    <w:rsid w:val="003A2634"/>
    <w:rsid w:val="003C6CBA"/>
    <w:rsid w:val="0042381B"/>
    <w:rsid w:val="004412E2"/>
    <w:rsid w:val="00474A3F"/>
    <w:rsid w:val="004751BD"/>
    <w:rsid w:val="00484FC4"/>
    <w:rsid w:val="00493222"/>
    <w:rsid w:val="00495E68"/>
    <w:rsid w:val="004A0DE6"/>
    <w:rsid w:val="004C0B2C"/>
    <w:rsid w:val="004C6353"/>
    <w:rsid w:val="004E0CF0"/>
    <w:rsid w:val="004E592F"/>
    <w:rsid w:val="004F520E"/>
    <w:rsid w:val="00500744"/>
    <w:rsid w:val="00533238"/>
    <w:rsid w:val="00536C3C"/>
    <w:rsid w:val="00545B8C"/>
    <w:rsid w:val="00562144"/>
    <w:rsid w:val="00566AD0"/>
    <w:rsid w:val="00571633"/>
    <w:rsid w:val="005909B4"/>
    <w:rsid w:val="00593FDC"/>
    <w:rsid w:val="005A0C95"/>
    <w:rsid w:val="005A1EB0"/>
    <w:rsid w:val="005B1CCC"/>
    <w:rsid w:val="005B4F90"/>
    <w:rsid w:val="005C4E02"/>
    <w:rsid w:val="005E686B"/>
    <w:rsid w:val="005F50C7"/>
    <w:rsid w:val="00606BAF"/>
    <w:rsid w:val="0062273C"/>
    <w:rsid w:val="00631E2B"/>
    <w:rsid w:val="00671B44"/>
    <w:rsid w:val="006817AD"/>
    <w:rsid w:val="0068742B"/>
    <w:rsid w:val="006908FF"/>
    <w:rsid w:val="006A2A8D"/>
    <w:rsid w:val="006A6B7F"/>
    <w:rsid w:val="006B32DC"/>
    <w:rsid w:val="006E5A35"/>
    <w:rsid w:val="006E68C6"/>
    <w:rsid w:val="006F1991"/>
    <w:rsid w:val="006F38F3"/>
    <w:rsid w:val="007018BC"/>
    <w:rsid w:val="00737120"/>
    <w:rsid w:val="00744CA6"/>
    <w:rsid w:val="00783532"/>
    <w:rsid w:val="007934F2"/>
    <w:rsid w:val="007A5D49"/>
    <w:rsid w:val="007A5D7E"/>
    <w:rsid w:val="007B3596"/>
    <w:rsid w:val="007E0EC2"/>
    <w:rsid w:val="0080022B"/>
    <w:rsid w:val="00810915"/>
    <w:rsid w:val="0082774F"/>
    <w:rsid w:val="00844693"/>
    <w:rsid w:val="00856508"/>
    <w:rsid w:val="008719B7"/>
    <w:rsid w:val="00872915"/>
    <w:rsid w:val="00891FD4"/>
    <w:rsid w:val="008A2E1F"/>
    <w:rsid w:val="008A4E77"/>
    <w:rsid w:val="008B3F24"/>
    <w:rsid w:val="008C07D2"/>
    <w:rsid w:val="008D407F"/>
    <w:rsid w:val="008E101F"/>
    <w:rsid w:val="009028BD"/>
    <w:rsid w:val="009148F4"/>
    <w:rsid w:val="009246E9"/>
    <w:rsid w:val="00947D1E"/>
    <w:rsid w:val="00952E77"/>
    <w:rsid w:val="00976FB7"/>
    <w:rsid w:val="0099172B"/>
    <w:rsid w:val="009B0D75"/>
    <w:rsid w:val="009C4397"/>
    <w:rsid w:val="009F01E6"/>
    <w:rsid w:val="009F479E"/>
    <w:rsid w:val="009F78AB"/>
    <w:rsid w:val="00A03743"/>
    <w:rsid w:val="00A11A5C"/>
    <w:rsid w:val="00A241DD"/>
    <w:rsid w:val="00A264B0"/>
    <w:rsid w:val="00A3008B"/>
    <w:rsid w:val="00A743F5"/>
    <w:rsid w:val="00A75E46"/>
    <w:rsid w:val="00A80BC4"/>
    <w:rsid w:val="00A840E3"/>
    <w:rsid w:val="00A95AB5"/>
    <w:rsid w:val="00A95CDD"/>
    <w:rsid w:val="00AB723A"/>
    <w:rsid w:val="00AC01C7"/>
    <w:rsid w:val="00AD0C9F"/>
    <w:rsid w:val="00AF1485"/>
    <w:rsid w:val="00AF4A53"/>
    <w:rsid w:val="00AF5CDC"/>
    <w:rsid w:val="00B06DA8"/>
    <w:rsid w:val="00B123F9"/>
    <w:rsid w:val="00B151E5"/>
    <w:rsid w:val="00B22C4A"/>
    <w:rsid w:val="00B25A38"/>
    <w:rsid w:val="00B32266"/>
    <w:rsid w:val="00B41CB6"/>
    <w:rsid w:val="00B43B17"/>
    <w:rsid w:val="00B50DC8"/>
    <w:rsid w:val="00B621C7"/>
    <w:rsid w:val="00B67F48"/>
    <w:rsid w:val="00B81F05"/>
    <w:rsid w:val="00B939F0"/>
    <w:rsid w:val="00BB00AD"/>
    <w:rsid w:val="00BB3ED2"/>
    <w:rsid w:val="00BB601A"/>
    <w:rsid w:val="00BC0334"/>
    <w:rsid w:val="00BC30A2"/>
    <w:rsid w:val="00BD08BB"/>
    <w:rsid w:val="00BD0D20"/>
    <w:rsid w:val="00BD64E4"/>
    <w:rsid w:val="00BF61C4"/>
    <w:rsid w:val="00BF6FFD"/>
    <w:rsid w:val="00C13FE3"/>
    <w:rsid w:val="00C521D0"/>
    <w:rsid w:val="00C54F7B"/>
    <w:rsid w:val="00C707AC"/>
    <w:rsid w:val="00C828FC"/>
    <w:rsid w:val="00C930F2"/>
    <w:rsid w:val="00CB0E25"/>
    <w:rsid w:val="00CE17C2"/>
    <w:rsid w:val="00CF4B62"/>
    <w:rsid w:val="00D140E7"/>
    <w:rsid w:val="00D34C29"/>
    <w:rsid w:val="00D572C9"/>
    <w:rsid w:val="00D7152D"/>
    <w:rsid w:val="00DA537F"/>
    <w:rsid w:val="00DA7030"/>
    <w:rsid w:val="00DC0671"/>
    <w:rsid w:val="00DC2B29"/>
    <w:rsid w:val="00DC516F"/>
    <w:rsid w:val="00DC6ECD"/>
    <w:rsid w:val="00DD5AF1"/>
    <w:rsid w:val="00DF4D2E"/>
    <w:rsid w:val="00E1779E"/>
    <w:rsid w:val="00E32B6F"/>
    <w:rsid w:val="00E32F63"/>
    <w:rsid w:val="00E668B8"/>
    <w:rsid w:val="00E72324"/>
    <w:rsid w:val="00E8132D"/>
    <w:rsid w:val="00E84515"/>
    <w:rsid w:val="00EA0BDA"/>
    <w:rsid w:val="00EB44EC"/>
    <w:rsid w:val="00EB5887"/>
    <w:rsid w:val="00EB6941"/>
    <w:rsid w:val="00ED104E"/>
    <w:rsid w:val="00EF11A8"/>
    <w:rsid w:val="00EF6EF7"/>
    <w:rsid w:val="00F178AA"/>
    <w:rsid w:val="00F20E11"/>
    <w:rsid w:val="00F26667"/>
    <w:rsid w:val="00F2694C"/>
    <w:rsid w:val="00F31197"/>
    <w:rsid w:val="00F442A2"/>
    <w:rsid w:val="00F51A90"/>
    <w:rsid w:val="00F669BF"/>
    <w:rsid w:val="00F71F02"/>
    <w:rsid w:val="00F95965"/>
    <w:rsid w:val="00FC43C3"/>
    <w:rsid w:val="00FC6A22"/>
    <w:rsid w:val="00FD0383"/>
    <w:rsid w:val="00FD5F71"/>
    <w:rsid w:val="00FF2DD7"/>
    <w:rsid w:val="00FF4E30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96F8D"/>
  <w14:defaultImageDpi w14:val="300"/>
  <w15:docId w15:val="{A6AE4AC7-C3FD-4D70-81DB-9B462BD0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Brittany Kloes</cp:lastModifiedBy>
  <cp:revision>2</cp:revision>
  <cp:lastPrinted>2014-03-19T20:58:00Z</cp:lastPrinted>
  <dcterms:created xsi:type="dcterms:W3CDTF">2016-09-22T00:24:00Z</dcterms:created>
  <dcterms:modified xsi:type="dcterms:W3CDTF">2016-09-22T00:24:00Z</dcterms:modified>
</cp:coreProperties>
</file>